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55F6" w14:textId="2B1636D4" w:rsidR="00873B9F" w:rsidRPr="00C4220D" w:rsidRDefault="007E27F7" w:rsidP="008B3C18">
      <w:pPr>
        <w:pStyle w:val="Heading1"/>
      </w:pPr>
      <w:r w:rsidRPr="00143DB7">
        <w:rPr>
          <w:i/>
          <w:noProof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5B856AC1" wp14:editId="11334DF2">
                <wp:simplePos x="0" y="0"/>
                <wp:positionH relativeFrom="column">
                  <wp:posOffset>1014730</wp:posOffset>
                </wp:positionH>
                <wp:positionV relativeFrom="paragraph">
                  <wp:posOffset>4047490</wp:posOffset>
                </wp:positionV>
                <wp:extent cx="271780" cy="297180"/>
                <wp:effectExtent l="0" t="0" r="0" b="762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9718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7792B" w14:textId="5E7172E1" w:rsidR="003956A8" w:rsidRPr="00F0530F" w:rsidRDefault="007E27F7" w:rsidP="003956A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856A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9.9pt;margin-top:318.7pt;width:21.4pt;height:23.4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FJlCwIAAPUDAAAOAAAAZHJzL2Uyb0RvYy54bWysU9uO0zAQfUfiHyy/01zU0m3UdLV0WYS0&#10;LEgLH+A4TmNhe4ztNilfz9hpuwXeEHmwZjLjMzNnjte3o1bkIJyXYGpazHJKhOHQSrOr6bevD29u&#10;KPGBmZYpMKKmR+Hp7eb1q/VgK1FCD6oVjiCI8dVga9qHYKss87wXmvkZWGEw2IHTLKDrdlnr2IDo&#10;WmVlnr/NBnCtdcCF9/j3fgrSTcLvOsHD567zIhBVU+wtpNOls4lntlmzaueY7SU/tcH+oQvNpMGi&#10;F6h7FhjZO/kXlJbcgYcuzDjoDLpOcpFmwGmK/I9pnntmRZoFyfH2QpP/f7D86fBsvzgSxncw4gLT&#10;EN4+Av/uiYFtz8xO3DkHQy9Yi4WLSFk2WF+drkaqfeUjSDN8ghaXzPYBEtDYOR1ZwTkJouMCjhfS&#10;xRgIx5/lsljeYIRjqFwtC7RjBVadL1vnwwcBmkSjpg53msDZ4dGHKfWcEmt5ULJ9kEolx+2arXLk&#10;wOL+82W+PaP/lqYMGWq6WpSLhGwg3k/S0DKgPpXUNb3J4zcpJpLx3rQpJTCpJhubVubETiRkoiaM&#10;zYiJkaUG2iPy5GDSIb4bNHpwPykZUIM19T/2zAlK1EeDXK+K+TyKNjnzxbJEx11HmusIMxyhahoo&#10;mcxtSEKPPBi4w510MvH10smpV9RWYvz0DqJ4r/2U9fJaN78AAAD//wMAUEsDBBQABgAIAAAAIQAH&#10;32M43gAAAAsBAAAPAAAAZHJzL2Rvd25yZXYueG1sTI/BTsMwEETvSPyDtUjcqE0oIYQ4VakEN1RI&#10;K86b2CQR8TqK3Tb9e5YTHGdnNPO2WM1uEEc7hd6ThtuFAmGp8aanVsN+93KTgQgRyeDgyWo42wCr&#10;8vKiwNz4E33YYxVbwSUUctTQxTjmUoamsw7Dwo+W2Pvyk8PIcmqlmfDE5W6QiVKpdNgTL3Q42k1n&#10;m+/q4DTMrwrf8NM8V5l6x/NGyTqut1pfX83rJxDRzvEvDL/4jA4lM9X+QCaIgfX9I6NHDendwxIE&#10;JxKVpCBqvmTLBGRZyP8/lD8AAAD//wMAUEsBAi0AFAAGAAgAAAAhALaDOJL+AAAA4QEAABMAAAAA&#10;AAAAAAAAAAAAAAAAAFtDb250ZW50X1R5cGVzXS54bWxQSwECLQAUAAYACAAAACEAOP0h/9YAAACU&#10;AQAACwAAAAAAAAAAAAAAAAAvAQAAX3JlbHMvLnJlbHNQSwECLQAUAAYACAAAACEACJBSZQsCAAD1&#10;AwAADgAAAAAAAAAAAAAAAAAuAgAAZHJzL2Uyb0RvYy54bWxQSwECLQAUAAYACAAAACEAB99jON4A&#10;AAALAQAADwAAAAAAAAAAAAAAAABlBAAAZHJzL2Rvd25yZXYueG1sUEsFBgAAAAAEAAQA8wAAAHAF&#10;AAAAAA==&#10;" fillcolor="#0070c0" stroked="f">
                <v:textbox>
                  <w:txbxContent>
                    <w:p w14:paraId="7127792B" w14:textId="5E7172E1" w:rsidR="003956A8" w:rsidRPr="00F0530F" w:rsidRDefault="007E27F7" w:rsidP="003956A8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E1B5D" w:rsidRPr="00C4220D">
        <w:t xml:space="preserve">Required </w:t>
      </w:r>
      <w:r w:rsidR="000B2192" w:rsidRPr="008B3C18">
        <w:t>Components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3685"/>
      </w:tblGrid>
      <w:tr w:rsidR="008515F2" w14:paraId="467EF80A" w14:textId="77777777" w:rsidTr="003F58B4">
        <w:trPr>
          <w:trHeight w:val="5216"/>
        </w:trPr>
        <w:tc>
          <w:tcPr>
            <w:tcW w:w="5665" w:type="dxa"/>
          </w:tcPr>
          <w:p w14:paraId="7E925826" w14:textId="540D9ECB" w:rsidR="00991B60" w:rsidRPr="00143DB7" w:rsidRDefault="00463A07" w:rsidP="00463A07">
            <w:pPr>
              <w:tabs>
                <w:tab w:val="left" w:pos="4020"/>
              </w:tabs>
              <w:rPr>
                <w:i/>
                <w:noProof/>
              </w:rPr>
            </w:pPr>
            <w:r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92" behindDoc="0" locked="0" layoutInCell="1" allowOverlap="1" wp14:anchorId="39744C02" wp14:editId="3FF4AB26">
                      <wp:simplePos x="0" y="0"/>
                      <wp:positionH relativeFrom="column">
                        <wp:posOffset>2279650</wp:posOffset>
                      </wp:positionH>
                      <wp:positionV relativeFrom="paragraph">
                        <wp:posOffset>3493135</wp:posOffset>
                      </wp:positionV>
                      <wp:extent cx="271780" cy="297180"/>
                      <wp:effectExtent l="0" t="0" r="0" b="7620"/>
                      <wp:wrapNone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AD9075" w14:textId="4652343E" w:rsidR="00463A07" w:rsidRPr="00F0530F" w:rsidRDefault="0018751D" w:rsidP="00463A07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744C02" id="_x0000_s1027" type="#_x0000_t202" style="position:absolute;margin-left:179.5pt;margin-top:275.05pt;width:21.4pt;height:23.4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Q9DgIAAPwDAAAOAAAAZHJzL2Uyb0RvYy54bWysU9tu2zAMfR+wfxD0vviCZEmMOEWXrsOA&#10;rhvQ9QNkWY6FyaImKbGzrx8lO2m2vRXzg0Ca1CF5eLS5GTpFjsI6Cbqk2SylRGgOtdT7kj5/v3+3&#10;osR5pmumQIuSnoSjN9u3bza9KUQOLahaWIIg2hW9KWnrvSmSxPFWdMzNwAiNwQZsxzy6dp/UlvWI&#10;3qkkT9P3SQ+2Nha4cA7/3o1Buo34TSO4/9o0TniiSoq9+XjaeFbhTLYbVuwtM63kUxvsFV10TGos&#10;eoG6Y56Rg5X/QHWSW3DQ+BmHLoGmkVzEGXCaLP1rmqeWGRFnQXKcudDk/h8sfzw+mW+W+OEDDLjA&#10;OIQzD8B/OKJh1zK9F7fWQt8KVmPhLFCW9MYV09VAtStcAKn6L1DjktnBQwQaGtsFVnBOgui4gNOF&#10;dDF4wvFnvsyWK4xwDOXrZYZ2qMCK82Vjnf8koCPBKKnFnUZwdnxwfkw9p4RaDpSs76VS0bH7aqcs&#10;ObKw/3SZ7s7of6QpTfqSrhf5IiJrCPejNDrpUZ9KdiVdpeEbFRPI+KjrmOKZVKONTSs9sRMIGanx&#10;QzUQWU/UBbIqqE9Il4VRjvh80GjB/qKkRymW1P08MCsoUZ81Ur7O5vOg3ejMF8scHXsdqa4jTHOE&#10;KqmnZDR3Puo90KHhFlfTyEjbSydTyyixSPz0HIKGr/2Y9fJot78BAAD//wMAUEsDBBQABgAIAAAA&#10;IQCbWNxW3gAAAAsBAAAPAAAAZHJzL2Rvd25yZXYueG1sTI/BTsMwDIbvSLxDZCRuLCnQae2aTmMS&#10;3BCjIM5uk7UVjVM12da9PeYER9u/fn9fsZndIE52Cr0nDclCgbDUeNNTq+Hz4/luBSJEJIODJ6vh&#10;YgNsyuurAnPjz/RuT1VsBZdQyFFDF+OYSxmazjoMCz9a4tvBTw4jj1MrzYRnLneDvFdqKR32xB86&#10;HO2us813dXQa5heFr/hlnqqV2uNlp2Qdt29a397M2zWIaOf4F4ZffEaHkplqfyQTxKDhIc3YJWpI&#10;U5WA4MSjSlim5k22zECWhfzvUP4AAAD//wMAUEsBAi0AFAAGAAgAAAAhALaDOJL+AAAA4QEAABMA&#10;AAAAAAAAAAAAAAAAAAAAAFtDb250ZW50X1R5cGVzXS54bWxQSwECLQAUAAYACAAAACEAOP0h/9YA&#10;AACUAQAACwAAAAAAAAAAAAAAAAAvAQAAX3JlbHMvLnJlbHNQSwECLQAUAAYACAAAACEAklG0PQ4C&#10;AAD8AwAADgAAAAAAAAAAAAAAAAAuAgAAZHJzL2Uyb0RvYy54bWxQSwECLQAUAAYACAAAACEAm1jc&#10;Vt4AAAALAQAADwAAAAAAAAAAAAAAAABoBAAAZHJzL2Rvd25yZXYueG1sUEsFBgAAAAAEAAQA8wAA&#10;AHMFAAAAAA==&#10;" fillcolor="#0070c0" stroked="f">
                      <v:textbox>
                        <w:txbxContent>
                          <w:p w14:paraId="12AD9075" w14:textId="4652343E" w:rsidR="00463A07" w:rsidRPr="00F0530F" w:rsidRDefault="0018751D" w:rsidP="00463A0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91" behindDoc="0" locked="0" layoutInCell="1" allowOverlap="1" wp14:anchorId="669454CB" wp14:editId="20F6DF4B">
                  <wp:simplePos x="0" y="0"/>
                  <wp:positionH relativeFrom="column">
                    <wp:posOffset>1312545</wp:posOffset>
                  </wp:positionH>
                  <wp:positionV relativeFrom="paragraph">
                    <wp:posOffset>3298190</wp:posOffset>
                  </wp:positionV>
                  <wp:extent cx="922020" cy="762000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2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F395D">
              <w:rPr>
                <w:noProof/>
              </w:rPr>
              <w:drawing>
                <wp:inline distT="0" distB="0" distL="0" distR="0" wp14:anchorId="4BB779A8" wp14:editId="2BB191DF">
                  <wp:extent cx="923925" cy="8061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049" cy="81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1B41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9" behindDoc="0" locked="0" layoutInCell="1" allowOverlap="1" wp14:anchorId="5B2F6203" wp14:editId="03D8FB90">
                      <wp:simplePos x="0" y="0"/>
                      <wp:positionH relativeFrom="column">
                        <wp:posOffset>1988118</wp:posOffset>
                      </wp:positionH>
                      <wp:positionV relativeFrom="paragraph">
                        <wp:posOffset>2681036</wp:posOffset>
                      </wp:positionV>
                      <wp:extent cx="271780" cy="297180"/>
                      <wp:effectExtent l="0" t="0" r="0" b="7620"/>
                      <wp:wrapSquare wrapText="bothSides"/>
                      <wp:docPr id="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2AD0AD" w14:textId="0B55ABE6" w:rsidR="00D968FF" w:rsidRPr="00F0530F" w:rsidRDefault="00D968FF" w:rsidP="00D968FF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2F6203" id="_x0000_s1028" type="#_x0000_t202" style="position:absolute;margin-left:156.55pt;margin-top:211.1pt;width:21.4pt;height:23.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3b8DwIAAPwDAAAOAAAAZHJzL2Uyb0RvYy54bWysU9uO0zAQfUfiHyy/01zU0m3UdLV0WYS0&#10;LEgLH+A4TmNhe4ztNilfz9hpuwXeEHmwZjIzxzNnjte3o1bkIJyXYGpazHJKhOHQSrOr6bevD29u&#10;KPGBmZYpMKKmR+Hp7eb1q/VgK1FCD6oVjiCI8dVga9qHYKss87wXmvkZWGEw2IHTLKDrdlnr2IDo&#10;WmVlnr/NBnCtdcCF9/j3fgrSTcLvOsHD567zIhBVU+wtpNOls4lntlmzaueY7SU/tcH+oQvNpMFL&#10;L1D3LDCyd/IvKC25Aw9dmHHQGXSd5CLNgNMU+R/TPPfMijQLkuPthSb//2D50+HZfnEkjO9gxAWm&#10;Ibx9BP7dEwPbnpmduHMOhl6wFi8uImXZYH11Ko1U+8pHkGb4BC0ume0DJKCxczqygnMSRMcFHC+k&#10;izEQjj/LZbG8wQjHULlaFmjHG1h1LrbOhw8CNIlGTR3uNIGzw6MPU+o5Jd7lQcn2QSqVHLdrtsqR&#10;A4v7z5f59oz+W5oyZKjpalEuErKBWJ+koWVAfSqpa3qTx29STCTjvWlTSmBSTTY2rcyJnUjIRE0Y&#10;m5HIFqeLtZGsBtoj0uVgkiM+HzR6cD8pGVCKNfU/9swJStRHg5Svivk8ajc588WyRMddR5rrCDMc&#10;oWoaKJnMbUh6j3QYuMPVdDLR9tLJqWWUWCL+9Byihq/9lPXyaDe/AAAA//8DAFBLAwQUAAYACAAA&#10;ACEAZTnvvd8AAAALAQAADwAAAGRycy9kb3ducmV2LnhtbEyPwU7DMAyG70i8Q2Qkbixpy6atNJ3G&#10;JLghRkGc3ca0FU1SNdnWvT3mBEfbn35/f7Gd7SBONIXeOw3JQoEg13jTu1bDx/vT3RpEiOgMDt6R&#10;hgsF2JbXVwXmxp/dG52q2AoOcSFHDV2MYy5laDqyGBZ+JMe3Lz9ZjDxOrTQTnjncDjJVaiUt9o4/&#10;dDjSvqPmuzpaDfOzwhf8NI/VWh3wsleyjrtXrW9v5t0DiEhz/IPhV5/VoWSn2h+dCWLQkCVZwqiG&#10;+zRNQTCRLZcbEDVvVhsFsizk/w7lDwAAAP//AwBQSwECLQAUAAYACAAAACEAtoM4kv4AAADhAQAA&#10;EwAAAAAAAAAAAAAAAAAAAAAAW0NvbnRlbnRfVHlwZXNdLnhtbFBLAQItABQABgAIAAAAIQA4/SH/&#10;1gAAAJQBAAALAAAAAAAAAAAAAAAAAC8BAABfcmVscy8ucmVsc1BLAQItABQABgAIAAAAIQClj3b8&#10;DwIAAPwDAAAOAAAAAAAAAAAAAAAAAC4CAABkcnMvZTJvRG9jLnhtbFBLAQItABQABgAIAAAAIQBl&#10;Oe+93wAAAAsBAAAPAAAAAAAAAAAAAAAAAGkEAABkcnMvZG93bnJldi54bWxQSwUGAAAAAAQABADz&#10;AAAAdQUAAAAA&#10;" fillcolor="#0070c0" stroked="f">
                      <v:textbox>
                        <w:txbxContent>
                          <w:p w14:paraId="542AD0AD" w14:textId="0B55ABE6" w:rsidR="00D968FF" w:rsidRPr="00F0530F" w:rsidRDefault="00D968FF" w:rsidP="00D968FF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E1B41">
              <w:rPr>
                <w:noProof/>
              </w:rPr>
              <w:drawing>
                <wp:anchor distT="0" distB="0" distL="114300" distR="114300" simplePos="0" relativeHeight="251658288" behindDoc="0" locked="0" layoutInCell="1" allowOverlap="1" wp14:anchorId="1F6DD359" wp14:editId="3F4D60F2">
                  <wp:simplePos x="0" y="0"/>
                  <wp:positionH relativeFrom="column">
                    <wp:posOffset>1107640</wp:posOffset>
                  </wp:positionH>
                  <wp:positionV relativeFrom="paragraph">
                    <wp:posOffset>2422291</wp:posOffset>
                  </wp:positionV>
                  <wp:extent cx="807452" cy="871934"/>
                  <wp:effectExtent l="0" t="0" r="0" b="4445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52" cy="87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68FF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3" behindDoc="0" locked="0" layoutInCell="1" allowOverlap="1" wp14:anchorId="1DC90660" wp14:editId="00405546">
                      <wp:simplePos x="0" y="0"/>
                      <wp:positionH relativeFrom="column">
                        <wp:posOffset>349317</wp:posOffset>
                      </wp:positionH>
                      <wp:positionV relativeFrom="paragraph">
                        <wp:posOffset>2689659</wp:posOffset>
                      </wp:positionV>
                      <wp:extent cx="271780" cy="297180"/>
                      <wp:effectExtent l="0" t="0" r="0" b="7620"/>
                      <wp:wrapSquare wrapText="bothSides"/>
                      <wp:docPr id="1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3D47AD" w14:textId="3ABECAD3" w:rsidR="00335334" w:rsidRPr="00F0530F" w:rsidRDefault="00335334" w:rsidP="0033533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C90660" id="_x0000_s1029" type="#_x0000_t202" style="position:absolute;margin-left:27.5pt;margin-top:211.8pt;width:21.4pt;height:23.4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BgKEAIAAPwDAAAOAAAAZHJzL2Uyb0RvYy54bWysU9uO0zAQfUfiHyy/01xoaRvVXS1dFiEt&#10;F2nhAxzHaSwcj7HdJsvXM3baboE3RB6smczM8cyZ483N2GtylM4rMIwWs5wSaQQ0yuwZ/fb1/tWK&#10;Eh+4abgGIxl9kp7ebF++2Ay2kiV0oBvpCIIYXw2W0S4EW2WZF53suZ+BlQaDLbieB3TdPmscHxC9&#10;11mZ52+yAVxjHQjpPf69m4J0m/DbVorwuW29DEQzir2FdLp01vHMthte7R23nRKnNvg/dNFzZfDS&#10;C9QdD5wcnPoLqlfCgYc2zAT0GbStEjLNgNMU+R/TPHbcyjQLkuPthSb//2DFp+Oj/eJIGN/CiAtM&#10;Q3j7AOK7JwZ2HTd7eescDJ3kDV5cRMqywfrqVBqp9pWPIPXwERpcMj8ESEBj6/rICs5JEB0X8HQh&#10;XY6BCPxZLovlCiMCQ+V6WaAdb+DVudg6H95L6Ek0GHW40wTOjw8+TKnnlHiXB62ae6V1cty+3mlH&#10;jjzuP1/muzP6b2nakIHR9aJcJGQDsT5Jo1cB9alVz+gqj9+kmEjGO9OklMCVnmxsWpsTO5GQiZow&#10;1iNRDaOvY20kq4bmCelyMMkRnw8aHbiflAwoRUb9jwN3khL9wSDl62I+j9pNznyxLNFx15H6OsKN&#10;QChGAyWTuQtJ75EOA7e4mlYl2p47ObWMEkvEn55D1PC1n7KeH+32FwAAAP//AwBQSwMEFAAGAAgA&#10;AAAhAMHv1H3dAAAACQEAAA8AAABkcnMvZG93bnJldi54bWxMj01PwzAMhu9I/IfISNxYwtgXpek0&#10;JsENDQri7DamrWicqcm27t9jTnC0/er18+Tr0ffqSEPsAlu4nRhQxHVwHTcWPt6fblagYkJ22Acm&#10;C2eKsC4uL3LMXDjxGx3L1Cgp4ZihhTalfaZ1rFvyGCdhTyy3rzB4TDIOjXYDnqTc93pqzEJ77Fg+&#10;tLinbUv1d3nwFsZngy/46R7LlXnF89boKm121l5fjZsHUInG9BeGX3xBh0KYqnBgF1VvYT4XlWRh&#10;Nr1bgJLA/VJUKlkszQx0kev/BsUPAAAA//8DAFBLAQItABQABgAIAAAAIQC2gziS/gAAAOEBAAAT&#10;AAAAAAAAAAAAAAAAAAAAAABbQ29udGVudF9UeXBlc10ueG1sUEsBAi0AFAAGAAgAAAAhADj9If/W&#10;AAAAlAEAAAsAAAAAAAAAAAAAAAAALwEAAF9yZWxzLy5yZWxzUEsBAi0AFAAGAAgAAAAhAHc4GAoQ&#10;AgAA/AMAAA4AAAAAAAAAAAAAAAAALgIAAGRycy9lMm9Eb2MueG1sUEsBAi0AFAAGAAgAAAAhAMHv&#10;1H3dAAAACQEAAA8AAAAAAAAAAAAAAAAAagQAAGRycy9kb3ducmV2LnhtbFBLBQYAAAAABAAEAPMA&#10;AAB0BQAAAAA=&#10;" fillcolor="#0070c0" stroked="f">
                      <v:textbox>
                        <w:txbxContent>
                          <w:p w14:paraId="613D47AD" w14:textId="3ABECAD3" w:rsidR="00335334" w:rsidRPr="00F0530F" w:rsidRDefault="00335334" w:rsidP="0033533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968FF">
              <w:rPr>
                <w:noProof/>
              </w:rPr>
              <w:drawing>
                <wp:anchor distT="0" distB="0" distL="114300" distR="114300" simplePos="0" relativeHeight="251658278" behindDoc="0" locked="0" layoutInCell="1" allowOverlap="1" wp14:anchorId="098C2B4C" wp14:editId="53EF631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2402205</wp:posOffset>
                  </wp:positionV>
                  <wp:extent cx="762000" cy="880745"/>
                  <wp:effectExtent l="0" t="0" r="0" b="0"/>
                  <wp:wrapTopAndBottom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968FF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2" behindDoc="0" locked="0" layoutInCell="1" allowOverlap="1" wp14:anchorId="6BD59C82" wp14:editId="4BE6690B">
                      <wp:simplePos x="0" y="0"/>
                      <wp:positionH relativeFrom="column">
                        <wp:posOffset>2072941</wp:posOffset>
                      </wp:positionH>
                      <wp:positionV relativeFrom="paragraph">
                        <wp:posOffset>1876291</wp:posOffset>
                      </wp:positionV>
                      <wp:extent cx="271780" cy="297180"/>
                      <wp:effectExtent l="0" t="0" r="0" b="7620"/>
                      <wp:wrapSquare wrapText="bothSides"/>
                      <wp:docPr id="1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D4387B" w14:textId="0F2D2DE8" w:rsidR="00335334" w:rsidRPr="00F0530F" w:rsidRDefault="00335334" w:rsidP="0033533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D59C82" id="_x0000_s1030" type="#_x0000_t202" style="position:absolute;margin-left:163.2pt;margin-top:147.75pt;width:21.4pt;height:23.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YKkDwIAAPwDAAAOAAAAZHJzL2Uyb0RvYy54bWysU9uO0zAQfUfiHyy/01zU0m3UdLV0WYS0&#10;LEgLH+DYTmPheIztNilfz9hpuwXeEHmwZjIzxzNnjte3Y6/JQTqvwNS0mOWUSMNBKLOr6bevD29u&#10;KPGBGcE0GFnTo/T0dvP61XqwlSyhAy2kIwhifDXYmnYh2CrLPO9kz/wMrDQYbMH1LKDrdplwbED0&#10;Xmdlnr/NBnDCOuDSe/x7PwXpJuG3reThc9t6GYiuKfYW0unS2cQz26xZtXPMdoqf2mD/0EXPlMFL&#10;L1D3LDCyd+ovqF5xBx7aMOPQZ9C2iss0A05T5H9M89wxK9MsSI63F5r8/4PlT4dn+8WRML6DEReY&#10;hvD2Efh3TwxsO2Z28s45GDrJBF5cRMqywfrqVBqp9pWPIM3wCQQume0DJKCxdX1kBeckiI4LOF5I&#10;l2MgHH+Wy2J5gxGOoXK1LNCON7DqXGydDx8k9CQaNXW40wTODo8+TKnnlHiXB63Eg9I6OW7XbLUj&#10;Bxb3ny/z7Rn9tzRtyFDT1aJcJGQDsT5Jo1cB9alVX9ObPH6TYiIZ741IKYEpPdnYtDYndiIhEzVh&#10;bEaiRE3nsTaS1YA4Il0OJjni80GjA/eTkgGlWFP/Y8+cpER/NEj5qpjPo3aTM18sS3TcdaS5jjDD&#10;EaqmgZLJ3Iak90iHgTtcTasSbS+dnFpGiSXiT88havjaT1kvj3bzCwAA//8DAFBLAwQUAAYACAAA&#10;ACEA9C5HqN8AAAALAQAADwAAAGRycy9kb3ducmV2LnhtbEyPwU7DMAyG70i8Q2Qkbiyh3aqtNJ3G&#10;JLghRkGc3ca0FU1SNdnWvT3mBDdb/vT7+4vtbAdxoin03mm4XygQ5Bpvetdq+Hh/uluDCBGdwcE7&#10;0nChANvy+qrA3Pize6NTFVvBIS7kqKGLccylDE1HFsPCj+T49uUni5HXqZVmwjOH20EmSmXSYu/4&#10;Q4cj7Ttqvquj1TA/K3zBT/NYrdUBL3sl67h71fr2Zt49gIg0xz8YfvVZHUp2qv3RmSAGDWmSLRnV&#10;kGxWKxBMpNkmAVHzsExSkGUh/3cofwAAAP//AwBQSwECLQAUAAYACAAAACEAtoM4kv4AAADhAQAA&#10;EwAAAAAAAAAAAAAAAAAAAAAAW0NvbnRlbnRfVHlwZXNdLnhtbFBLAQItABQABgAIAAAAIQA4/SH/&#10;1gAAAJQBAAALAAAAAAAAAAAAAAAAAC8BAABfcmVscy8ucmVsc1BLAQItABQABgAIAAAAIQCKNYKk&#10;DwIAAPwDAAAOAAAAAAAAAAAAAAAAAC4CAABkcnMvZTJvRG9jLnhtbFBLAQItABQABgAIAAAAIQD0&#10;Lkeo3wAAAAsBAAAPAAAAAAAAAAAAAAAAAGkEAABkcnMvZG93bnJldi54bWxQSwUGAAAAAAQABADz&#10;AAAAdQUAAAAA&#10;" fillcolor="#0070c0" stroked="f">
                      <v:textbox>
                        <w:txbxContent>
                          <w:p w14:paraId="68D4387B" w14:textId="0F2D2DE8" w:rsidR="00335334" w:rsidRPr="00F0530F" w:rsidRDefault="00335334" w:rsidP="0033533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968FF">
              <w:rPr>
                <w:noProof/>
              </w:rPr>
              <w:drawing>
                <wp:anchor distT="0" distB="0" distL="114300" distR="114300" simplePos="0" relativeHeight="251658275" behindDoc="0" locked="0" layoutInCell="1" allowOverlap="1" wp14:anchorId="6D861BFF" wp14:editId="485B20D5">
                  <wp:simplePos x="0" y="0"/>
                  <wp:positionH relativeFrom="column">
                    <wp:posOffset>2201731</wp:posOffset>
                  </wp:positionH>
                  <wp:positionV relativeFrom="paragraph">
                    <wp:posOffset>879761</wp:posOffset>
                  </wp:positionV>
                  <wp:extent cx="1101725" cy="701675"/>
                  <wp:effectExtent l="0" t="0" r="3175" b="3175"/>
                  <wp:wrapTopAndBottom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725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68FF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0" behindDoc="0" locked="0" layoutInCell="1" allowOverlap="1" wp14:anchorId="217F9FBB" wp14:editId="52E916BA">
                      <wp:simplePos x="0" y="0"/>
                      <wp:positionH relativeFrom="column">
                        <wp:posOffset>3256940</wp:posOffset>
                      </wp:positionH>
                      <wp:positionV relativeFrom="paragraph">
                        <wp:posOffset>1097356</wp:posOffset>
                      </wp:positionV>
                      <wp:extent cx="271780" cy="297180"/>
                      <wp:effectExtent l="0" t="0" r="0" b="7620"/>
                      <wp:wrapSquare wrapText="bothSides"/>
                      <wp:docPr id="1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126D0C" w14:textId="40DA774C" w:rsidR="00F0530F" w:rsidRPr="00F0530F" w:rsidRDefault="00F0530F" w:rsidP="00F0530F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7F9FBB" id="_x0000_s1031" type="#_x0000_t202" style="position:absolute;margin-left:256.45pt;margin-top:86.4pt;width:21.4pt;height:23.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xSDwIAAPwDAAAOAAAAZHJzL2Uyb0RvYy54bWysU9uO0zAQfUfiHyy/01zU0m3UdLV0WYS0&#10;LEgLH+DYTmPheIztNilfz9hpuwXeEHmwZjIzxzNnjte3Y6/JQTqvwNS0mOWUSMNBKLOr6bevD29u&#10;KPGBGcE0GFnTo/T0dvP61XqwlSyhAy2kIwhifDXYmnYh2CrLPO9kz/wMrDQYbMH1LKDrdplwbED0&#10;Xmdlnr/NBnDCOuDSe/x7PwXpJuG3reThc9t6GYiuKfYW0unS2cQz26xZtXPMdoqf2mD/0EXPlMFL&#10;L1D3LDCyd+ovqF5xBx7aMOPQZ9C2iss0A05T5H9M89wxK9MsSI63F5r8/4PlT4dn+8WRML6DEReY&#10;hvD2Efh3TwxsO2Z28s45GDrJBF5cRMqywfrqVBqp9pWPIM3wCQQume0DJKCxdX1kBeckiI4LOF5I&#10;l2MgHH+Wy2J5gxGOoXK1LNCON7DqXGydDx8k9CQaNXW40wTODo8+TKnnlHiXB63Eg9I6OW7XbLUj&#10;Bxb3ny/z7Rn9tzRtyFDT1aJcJGQDsT5Jo1cB9alVX9ObPH6TYiIZ741IKYEpPdnYtDYndiIhEzVh&#10;bEaiRE0XsTaS1YA4Il0OJjni80GjA/eTkgGlWFP/Y8+cpER/NEj5qpjPo3aTM18sS3TcdaS5jjDD&#10;EaqmgZLJ3Iak90iHgTtcTasSbS+dnFpGiSXiT88havjaT1kvj3bzCwAA//8DAFBLAwQUAAYACAAA&#10;ACEArDitd94AAAALAQAADwAAAGRycy9kb3ducmV2LnhtbEyPy07DMBBF90j8gzVI7KidSOkjjVOV&#10;SrBDQEBdT+IhiYjtKHbb9O8ZVrAc3aM75xa72Q7iTFPovdOQLBQIco03vWs1fH48PaxBhIjO4OAd&#10;abhSgF15e1NgbvzFvdO5iq3gEhdy1NDFOOZShqYji2HhR3KcffnJYuRzaqWZ8MLldpCpUktpsXf8&#10;ocORDh0139XJapifFb7g0TxWa/WG14OSddy/an1/N++3ICLN8Q+GX31Wh5Kdan9yJohBQ5akG0Y5&#10;WKW8gYksy1Ygag1pslmCLAv5f0P5AwAA//8DAFBLAQItABQABgAIAAAAIQC2gziS/gAAAOEBAAAT&#10;AAAAAAAAAAAAAAAAAAAAAABbQ29udGVudF9UeXBlc10ueG1sUEsBAi0AFAAGAAgAAAAhADj9If/W&#10;AAAAlAEAAAsAAAAAAAAAAAAAAAAALwEAAF9yZWxzLy5yZWxzUEsBAi0AFAAGAAgAAAAhAFiC7FIP&#10;AgAA/AMAAA4AAAAAAAAAAAAAAAAALgIAAGRycy9lMm9Eb2MueG1sUEsBAi0AFAAGAAgAAAAhAKw4&#10;rXfeAAAACwEAAA8AAAAAAAAAAAAAAAAAaQQAAGRycy9kb3ducmV2LnhtbFBLBQYAAAAABAAEAPMA&#10;AAB0BQAAAAA=&#10;" fillcolor="#0070c0" stroked="f">
                      <v:textbox>
                        <w:txbxContent>
                          <w:p w14:paraId="31126D0C" w14:textId="40DA774C" w:rsidR="00F0530F" w:rsidRPr="00F0530F" w:rsidRDefault="00F0530F" w:rsidP="00F0530F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968FF"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730129D4" wp14:editId="50473E5A">
                  <wp:simplePos x="0" y="0"/>
                  <wp:positionH relativeFrom="column">
                    <wp:posOffset>1728962</wp:posOffset>
                  </wp:positionH>
                  <wp:positionV relativeFrom="paragraph">
                    <wp:posOffset>1708508</wp:posOffset>
                  </wp:positionV>
                  <wp:extent cx="1490980" cy="624205"/>
                  <wp:effectExtent l="0" t="0" r="0" b="4445"/>
                  <wp:wrapTopAndBottom/>
                  <wp:docPr id="98" name="Picture 98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e the sour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980" cy="62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68FF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1" behindDoc="0" locked="0" layoutInCell="1" allowOverlap="1" wp14:anchorId="716BDCA9" wp14:editId="0AEE899D">
                      <wp:simplePos x="0" y="0"/>
                      <wp:positionH relativeFrom="column">
                        <wp:posOffset>674933</wp:posOffset>
                      </wp:positionH>
                      <wp:positionV relativeFrom="paragraph">
                        <wp:posOffset>1850604</wp:posOffset>
                      </wp:positionV>
                      <wp:extent cx="271780" cy="297180"/>
                      <wp:effectExtent l="0" t="0" r="0" b="7620"/>
                      <wp:wrapSquare wrapText="bothSides"/>
                      <wp:docPr id="1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6A3BE7" w14:textId="302C23F9" w:rsidR="00F0530F" w:rsidRPr="00F0530F" w:rsidRDefault="00F0530F" w:rsidP="00F0530F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BDCA9" id="_x0000_s1032" type="#_x0000_t202" style="position:absolute;margin-left:53.15pt;margin-top:145.7pt;width:21.4pt;height:23.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6TEAIAAPwDAAAOAAAAZHJzL2Uyb0RvYy54bWysU9tu2zAMfR+wfxD0vviCpGmMOEWXrsOA&#10;7gJ0+wBZkmNhsqhJSuzs60fJSZptb8P8IJAmeUQeHq3vxl6Tg3RegalpMcspkYaDUGZX029fH9/c&#10;UuIDM4JpMLKmR+np3eb1q/VgK1lCB1pIRxDE+GqwNe1CsFWWed7JnvkZWGkw2ILrWUDX7TLh2IDo&#10;vc7KPL/JBnDCOuDSe/z7MAXpJuG3reThc9t6GYiuKfYW0unS2cQz26xZtXPMdoqf2mD/0EXPlMFL&#10;L1APLDCyd+ovqF5xBx7aMOPQZ9C2iss0A05T5H9M89wxK9MsSI63F5r8/4Plnw7P9osjYXwLIy4w&#10;DeHtE/DvnhjYdszs5L1zMHSSCby4iJRlg/XVqTRS7SsfQZrhIwhcMtsHSEBj6/rICs5JEB0XcLyQ&#10;LsdAOP4sl8XyFiMcQ+VqWaAdb2DVudg6H95L6Ek0aupwpwmcHZ58mFLPKfEuD1qJR6V1ctyu2WpH&#10;DizuP1/m2zP6b2nakKGmq0W5SMgGYn2SRq8C6lOrvqa3efwmxUQy3hmRUgJTerKxaW1O7ERCJmrC&#10;2IxEiZrexNpIVgPiiHQ5mOSIzweNDtxPSgaUYk39jz1zkhL9wSDlq2I+j9pNznyxLNFx15HmOsIM&#10;R6iaBkomcxuS3iMdBu5xNa1KtL10cmoZJZaIPz2HqOFrP2W9PNrNLwAAAP//AwBQSwMEFAAGAAgA&#10;AAAhAGw3aOfeAAAACwEAAA8AAABkcnMvZG93bnJldi54bWxMj8FOwzAQRO9I/IO1SNyonbSq0hCn&#10;KpXghoCAOG/iJYmI11Hstunf457ocbRPM2+L7WwHcaTJ9441JAsFgrhxpudWw9fn80MGwgdkg4Nj&#10;0nAmD9vy9qbA3LgTf9CxCq2IJexz1NCFMOZS+qYji37hRuJ4+3GTxRDj1Eoz4SmW20GmSq2lxZ7j&#10;Qocj7TtqfquD1TC/KHzFb/NUZeodz3sl67B70/r+bt49ggg0h38YLvpRHcroVLsDGy+GmNV6GVEN&#10;6SZZgbgQq00CotawXGYpyLKQ1z+UfwAAAP//AwBQSwECLQAUAAYACAAAACEAtoM4kv4AAADhAQAA&#10;EwAAAAAAAAAAAAAAAAAAAAAAW0NvbnRlbnRfVHlwZXNdLnhtbFBLAQItABQABgAIAAAAIQA4/SH/&#10;1gAAAJQBAAALAAAAAAAAAAAAAAAAAC8BAABfcmVscy8ucmVsc1BLAQItABQABgAIAAAAIQBvXC6T&#10;EAIAAPwDAAAOAAAAAAAAAAAAAAAAAC4CAABkcnMvZTJvRG9jLnhtbFBLAQItABQABgAIAAAAIQBs&#10;N2jn3gAAAAsBAAAPAAAAAAAAAAAAAAAAAGoEAABkcnMvZG93bnJldi54bWxQSwUGAAAAAAQABADz&#10;AAAAdQUAAAAA&#10;" fillcolor="#0070c0" stroked="f">
                      <v:textbox>
                        <w:txbxContent>
                          <w:p w14:paraId="7A6A3BE7" w14:textId="302C23F9" w:rsidR="00F0530F" w:rsidRPr="00F0530F" w:rsidRDefault="00F0530F" w:rsidP="00F0530F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968FF"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2FE67C97" wp14:editId="371D27DE">
                  <wp:simplePos x="0" y="0"/>
                  <wp:positionH relativeFrom="column">
                    <wp:posOffset>-47070</wp:posOffset>
                  </wp:positionH>
                  <wp:positionV relativeFrom="paragraph">
                    <wp:posOffset>1573467</wp:posOffset>
                  </wp:positionV>
                  <wp:extent cx="1687195" cy="827405"/>
                  <wp:effectExtent l="0" t="0" r="8255" b="0"/>
                  <wp:wrapTopAndBottom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82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968FF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79" behindDoc="0" locked="0" layoutInCell="1" allowOverlap="1" wp14:anchorId="331D2714" wp14:editId="6AE73A0B">
                      <wp:simplePos x="0" y="0"/>
                      <wp:positionH relativeFrom="column">
                        <wp:posOffset>3035470</wp:posOffset>
                      </wp:positionH>
                      <wp:positionV relativeFrom="paragraph">
                        <wp:posOffset>226471</wp:posOffset>
                      </wp:positionV>
                      <wp:extent cx="271780" cy="297180"/>
                      <wp:effectExtent l="0" t="0" r="0" b="7620"/>
                      <wp:wrapSquare wrapText="bothSides"/>
                      <wp:docPr id="1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1629D3" w14:textId="3B012119" w:rsidR="00F0530F" w:rsidRPr="00F0530F" w:rsidRDefault="00F0530F" w:rsidP="00F0530F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D2714" id="_x0000_s1033" type="#_x0000_t202" style="position:absolute;margin-left:239pt;margin-top:17.85pt;width:21.4pt;height:23.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0BlEAIAAPwDAAAOAAAAZHJzL2Uyb0RvYy54bWysU9tu2zAMfR+wfxD0vviCZE6MOEWXrsOA&#10;rhvQ9QNkWY6FyaImKbGzrx8lJ2m2vRXzg0Ca5BF5eLS+GXtFDsI6Cbqi2SylRGgOjdS7ij5/v3+3&#10;pMR5phumQIuKHoWjN5u3b9aDKUUOHahGWIIg2pWDqWjnvSmTxPFO9MzNwAiNwRZszzy6dpc0lg2I&#10;3qskT9P3yQC2MRa4cA7/3k1Buon4bSu4/9q2TniiKoq9+XjaeNbhTDZrVu4sM53kpzbYK7romdR4&#10;6QXqjnlG9lb+A9VLbsFB62cc+gTaVnIRZ8BpsvSvaZ46ZkScBclx5kKT+3+w/PHwZL5Z4scPMOIC&#10;4xDOPAD/4YiGbcf0TtxaC0MnWIMXZ4GyZDCuPJUGql3pAkg9fIEGl8z2HiLQ2No+sIJzEkTHBRwv&#10;pIvRE44/8yIrlhjhGMpXRYZ2uIGV52Jjnf8koCfBqKjFnUZwdnhwfko9p4S7HCjZ3EulomN39VZZ&#10;cmBh/2mRbs/of6QpTYaKrhb5IiJrCPVRGr30qE8l+4ou0/BNiglkfNRNTPFMqsnGppU+sRMImajx&#10;Yz0S2VS0CLWBrBqaI9JlYZIjPh80OrC/KBlQihV1P/fMCkrUZ42Ur7L5PGg3OvNFkaNjryP1dYRp&#10;jlAV9ZRM5tZHvQc6NNzialoZaXvp5NQySiwSf3oOQcPXfsx6ebSb3wAAAP//AwBQSwMEFAAGAAgA&#10;AAAhAIHcrn7dAAAACQEAAA8AAABkcnMvZG93bnJldi54bWxMj8FOwzAQRO9I/IO1SNyoTUpoFOJU&#10;bSW4oUJAnDexSSLidRS7bfr3bE9wXO1o5r1iPbtBHO0Uek8a7hcKhKXGm55aDZ8fz3cZiBCRDA6e&#10;rIazDbAur68KzI0/0bs9VrEVXEIhRw1djGMuZWg66zAs/GiJf99+chj5nFppJjxxuRtkotSjdNgT&#10;L3Q42l1nm5/q4DTMLwpf8ctsq0y94XmnZB03e61vb+bNE4ho5/gXhgs+o0PJTLU/kAli0PCwytgl&#10;alimKxAcSBPFLrWGLElBloX8b1D+AgAA//8DAFBLAQItABQABgAIAAAAIQC2gziS/gAAAOEBAAAT&#10;AAAAAAAAAAAAAAAAAAAAAABbQ29udGVudF9UeXBlc10ueG1sUEsBAi0AFAAGAAgAAAAhADj9If/W&#10;AAAAlAEAAAsAAAAAAAAAAAAAAAAALwEAAF9yZWxzLy5yZWxzUEsBAi0AFAAGAAgAAAAhAL3rQGUQ&#10;AgAA/AMAAA4AAAAAAAAAAAAAAAAALgIAAGRycy9lMm9Eb2MueG1sUEsBAi0AFAAGAAgAAAAhAIHc&#10;rn7dAAAACQEAAA8AAAAAAAAAAAAAAAAAagQAAGRycy9kb3ducmV2LnhtbFBLBQYAAAAABAAEAPMA&#10;AAB0BQAAAAA=&#10;" fillcolor="#0070c0" stroked="f">
                      <v:textbox>
                        <w:txbxContent>
                          <w:p w14:paraId="2C1629D3" w14:textId="3B012119" w:rsidR="00F0530F" w:rsidRPr="00F0530F" w:rsidRDefault="00F0530F" w:rsidP="00F0530F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20C8D">
              <w:rPr>
                <w:noProof/>
              </w:rPr>
              <w:drawing>
                <wp:anchor distT="0" distB="0" distL="114300" distR="114300" simplePos="0" relativeHeight="251658274" behindDoc="0" locked="0" layoutInCell="1" allowOverlap="1" wp14:anchorId="0471FF36" wp14:editId="5319EAEB">
                  <wp:simplePos x="0" y="0"/>
                  <wp:positionH relativeFrom="column">
                    <wp:posOffset>2343878</wp:posOffset>
                  </wp:positionH>
                  <wp:positionV relativeFrom="paragraph">
                    <wp:posOffset>95327</wp:posOffset>
                  </wp:positionV>
                  <wp:extent cx="709295" cy="698500"/>
                  <wp:effectExtent l="0" t="0" r="0" b="6350"/>
                  <wp:wrapTopAndBottom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29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20C8D" w:rsidRPr="00143DB7">
              <w:rPr>
                <w:i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85" behindDoc="0" locked="0" layoutInCell="1" allowOverlap="1" wp14:anchorId="31108C36" wp14:editId="1917314B">
                      <wp:simplePos x="0" y="0"/>
                      <wp:positionH relativeFrom="column">
                        <wp:posOffset>112380</wp:posOffset>
                      </wp:positionH>
                      <wp:positionV relativeFrom="paragraph">
                        <wp:posOffset>103954</wp:posOffset>
                      </wp:positionV>
                      <wp:extent cx="271780" cy="297180"/>
                      <wp:effectExtent l="0" t="0" r="0" b="7620"/>
                      <wp:wrapSquare wrapText="bothSides"/>
                      <wp:docPr id="1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" cy="297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A63696" w14:textId="772540F5" w:rsidR="00720C8D" w:rsidRPr="00F0530F" w:rsidRDefault="00720C8D" w:rsidP="00720C8D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108C36" id="_x0000_s1034" type="#_x0000_t202" style="position:absolute;margin-left:8.85pt;margin-top:8.2pt;width:21.4pt;height:23.4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WsVDwIAAPwDAAAOAAAAZHJzL2Uyb0RvYy54bWysU9uO0zAQfUfiHyy/01zU0m3UdLV0WYS0&#10;LEgLH+A4TmNhe4ztNilfz9hpuwXeEHmwZjIzxzNnjte3o1bkIJyXYGpazHJKhOHQSrOr6bevD29u&#10;KPGBmZYpMKKmR+Hp7eb1q/VgK1FCD6oVjiCI8dVga9qHYKss87wXmvkZWGEw2IHTLKDrdlnr2IDo&#10;WmVlnr/NBnCtdcCF9/j3fgrSTcLvOsHD567zIhBVU+wtpNOls4lntlmzaueY7SU/tcH+oQvNpMFL&#10;L1D3LDCyd/IvKC25Aw9dmHHQGXSd5CLNgNMU+R/TPPfMijQLkuPthSb//2D50+HZfnEkjO9gxAWm&#10;Ibx9BP7dEwPbnpmduHMOhl6wFi8uImXZYH11Ko1U+8pHkGb4BC0ume0DJKCxczqygnMSRMcFHC+k&#10;izEQjj/LZbG8wQjHULlaFmjHG1h1LrbOhw8CNIlGTR3uNIGzw6MPU+o5Jd7lQcn2QSqVHLdrtsqR&#10;A4v7z5f59oz+W5oyZKjpalEuErKBWJ+koWVAfSqpa3qTx29STCTjvWlTSmBSTTY2rcyJnUjIRE0Y&#10;m5HIFgFibSSrgfaIdDmY5IjPB40e3E9KBpRiTf2PPXOCEvXRIOWrYj6P2k3OfLEs0XHXkeY6wgxH&#10;qJoGSiZzG5LeIx0G7nA1nUy0vXRyahkllog/PYeo4Ws/Zb082s0vAAAA//8DAFBLAwQUAAYACAAA&#10;ACEAxCqqftkAAAAHAQAADwAAAGRycy9kb3ducmV2LnhtbEyOwU7DMBBE70j8g7VI3KhNgbQKcapS&#10;CW4ICIjzJl6SiHgdxW6b/j3LCU6j0YxmXrGZ/aAONMU+sIXrhQFF3ATXc2vh4/3xag0qJmSHQ2Cy&#10;cKIIm/L8rMDchSO/0aFKrZIRjjla6FIac61j05HHuAgjsWRfYfKYxE6tdhMeZdwPemlMpj32LA8d&#10;jrTrqPmu9t7C/GTwGT/dQ7U2r3jaGV2n7Yu1lxfz9h5Uojn9leEXX9ChFKY67NlFNYhfraQpmt2C&#10;kjwzd6Bq0Zsl6LLQ//nLHwAAAP//AwBQSwECLQAUAAYACAAAACEAtoM4kv4AAADhAQAAEwAAAAAA&#10;AAAAAAAAAAAAAAAAW0NvbnRlbnRfVHlwZXNdLnhtbFBLAQItABQABgAIAAAAIQA4/SH/1gAAAJQB&#10;AAALAAAAAAAAAAAAAAAAAC8BAABfcmVscy8ucmVsc1BLAQItABQABgAIAAAAIQDUQWsVDwIAAPwD&#10;AAAOAAAAAAAAAAAAAAAAAC4CAABkcnMvZTJvRG9jLnhtbFBLAQItABQABgAIAAAAIQDEKqp+2QAA&#10;AAcBAAAPAAAAAAAAAAAAAAAAAGkEAABkcnMvZG93bnJldi54bWxQSwUGAAAAAAQABADzAAAAbwUA&#10;AAAA&#10;" fillcolor="#0070c0" stroked="f">
                      <v:textbox>
                        <w:txbxContent>
                          <w:p w14:paraId="23A63696" w14:textId="772540F5" w:rsidR="00720C8D" w:rsidRPr="00F0530F" w:rsidRDefault="00720C8D" w:rsidP="00720C8D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85BF1">
              <w:rPr>
                <w:i/>
                <w:noProof/>
              </w:rPr>
              <w:drawing>
                <wp:anchor distT="0" distB="0" distL="114300" distR="114300" simplePos="0" relativeHeight="251658284" behindDoc="0" locked="0" layoutInCell="1" allowOverlap="1" wp14:anchorId="6566AF53" wp14:editId="52674AF0">
                  <wp:simplePos x="0" y="0"/>
                  <wp:positionH relativeFrom="column">
                    <wp:posOffset>54456</wp:posOffset>
                  </wp:positionH>
                  <wp:positionV relativeFrom="paragraph">
                    <wp:posOffset>64987</wp:posOffset>
                  </wp:positionV>
                  <wp:extent cx="2222500" cy="1567180"/>
                  <wp:effectExtent l="0" t="0" r="6350" b="0"/>
                  <wp:wrapTopAndBottom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64" b="32056"/>
                          <a:stretch/>
                        </pic:blipFill>
                        <pic:spPr bwMode="auto">
                          <a:xfrm>
                            <a:off x="0" y="0"/>
                            <a:ext cx="2222500" cy="1567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noProof/>
              </w:rPr>
              <w:tab/>
            </w:r>
          </w:p>
        </w:tc>
        <w:tc>
          <w:tcPr>
            <w:tcW w:w="3685" w:type="dxa"/>
          </w:tcPr>
          <w:p w14:paraId="1DC933BA" w14:textId="77777777" w:rsidR="000B2192" w:rsidRDefault="000B2192" w:rsidP="000B2192">
            <w:pPr>
              <w:jc w:val="center"/>
              <w:rPr>
                <w:b/>
              </w:rPr>
            </w:pPr>
            <w:r w:rsidRPr="000B2192">
              <w:rPr>
                <w:b/>
              </w:rPr>
              <w:t>BOM</w:t>
            </w:r>
          </w:p>
          <w:p w14:paraId="57AC9353" w14:textId="77777777" w:rsidR="000B3939" w:rsidRDefault="000B3939" w:rsidP="000B2192">
            <w:pPr>
              <w:jc w:val="center"/>
              <w:rPr>
                <w:b/>
              </w:rPr>
            </w:pPr>
          </w:p>
          <w:p w14:paraId="5DAB6C7B" w14:textId="2C14FA2D" w:rsidR="000B2192" w:rsidRDefault="00E0350B" w:rsidP="00281AEF">
            <w:pPr>
              <w:pStyle w:val="ListParagraph"/>
              <w:numPr>
                <w:ilvl w:val="0"/>
                <w:numId w:val="9"/>
              </w:numPr>
            </w:pPr>
            <w:r>
              <w:t>Electric Water Gun</w:t>
            </w:r>
          </w:p>
          <w:p w14:paraId="02EB378F" w14:textId="5AA6E989" w:rsidR="000B2192" w:rsidRDefault="00E0350B" w:rsidP="00ED0491">
            <w:pPr>
              <w:pStyle w:val="ListParagraph"/>
              <w:numPr>
                <w:ilvl w:val="0"/>
                <w:numId w:val="9"/>
              </w:numPr>
            </w:pPr>
            <w:r>
              <w:t>3.5mm mono jack</w:t>
            </w:r>
            <w:r w:rsidR="004B2967">
              <w:t xml:space="preserve"> and nut</w:t>
            </w:r>
          </w:p>
          <w:p w14:paraId="5A39BBE3" w14:textId="3A31C61C" w:rsidR="000B2192" w:rsidRDefault="00B61CE2" w:rsidP="00ED0491">
            <w:pPr>
              <w:pStyle w:val="ListParagraph"/>
              <w:numPr>
                <w:ilvl w:val="0"/>
                <w:numId w:val="9"/>
              </w:numPr>
            </w:pPr>
            <w:r>
              <w:t>2 pieces of wire 15cm long</w:t>
            </w:r>
          </w:p>
          <w:p w14:paraId="5EC1A2FB" w14:textId="493B2D88" w:rsidR="00B61CE2" w:rsidRDefault="00B61CE2" w:rsidP="00ED0491">
            <w:pPr>
              <w:pStyle w:val="ListParagraph"/>
              <w:numPr>
                <w:ilvl w:val="0"/>
                <w:numId w:val="9"/>
              </w:numPr>
            </w:pPr>
            <w:r>
              <w:t>Copper Tape 8mm long</w:t>
            </w:r>
          </w:p>
          <w:p w14:paraId="33AC6D8E" w14:textId="65410066" w:rsidR="00D52A7F" w:rsidRDefault="00D52A7F" w:rsidP="00ED0491">
            <w:pPr>
              <w:pStyle w:val="ListParagraph"/>
              <w:numPr>
                <w:ilvl w:val="0"/>
                <w:numId w:val="9"/>
              </w:numPr>
            </w:pPr>
            <w:r>
              <w:t>Zip tie</w:t>
            </w:r>
          </w:p>
          <w:p w14:paraId="59093865" w14:textId="5C63CB84" w:rsidR="00940614" w:rsidRDefault="00940614" w:rsidP="00ED0491">
            <w:pPr>
              <w:pStyle w:val="ListParagraph"/>
              <w:numPr>
                <w:ilvl w:val="0"/>
                <w:numId w:val="9"/>
              </w:numPr>
            </w:pPr>
            <w:r>
              <w:t>1cm x 1cm card stock or paper</w:t>
            </w:r>
          </w:p>
          <w:p w14:paraId="22F6E1F9" w14:textId="2FB3754A" w:rsidR="00281AEF" w:rsidRDefault="00A77ECD" w:rsidP="00ED0491">
            <w:pPr>
              <w:pStyle w:val="ListParagraph"/>
              <w:numPr>
                <w:ilvl w:val="0"/>
                <w:numId w:val="9"/>
              </w:numPr>
            </w:pPr>
            <w:r>
              <w:t>4 AA batteries</w:t>
            </w:r>
          </w:p>
          <w:p w14:paraId="408C1B04" w14:textId="63E96911" w:rsidR="003C6DAB" w:rsidRDefault="00F43476" w:rsidP="00ED0491">
            <w:pPr>
              <w:pStyle w:val="ListParagraph"/>
              <w:numPr>
                <w:ilvl w:val="0"/>
                <w:numId w:val="9"/>
              </w:numPr>
            </w:pPr>
            <w:r w:rsidRPr="00F43476">
              <w:t>1/4″-20 UNC Hex Bolt, 1/2″ Length</w:t>
            </w:r>
          </w:p>
          <w:p w14:paraId="553B827E" w14:textId="2759C087" w:rsidR="00F43476" w:rsidRDefault="004B28B7" w:rsidP="00ED0491">
            <w:pPr>
              <w:pStyle w:val="ListParagraph"/>
              <w:numPr>
                <w:ilvl w:val="0"/>
                <w:numId w:val="9"/>
              </w:numPr>
            </w:pPr>
            <w:r w:rsidRPr="004B28B7">
              <w:t>1/4″-20 UNC Tee Nut Insert</w:t>
            </w:r>
          </w:p>
          <w:p w14:paraId="47EFE3F6" w14:textId="66F4C107" w:rsidR="00940614" w:rsidRDefault="00940614" w:rsidP="00940614">
            <w:pPr>
              <w:pStyle w:val="ListParagraph"/>
            </w:pPr>
          </w:p>
          <w:p w14:paraId="60061E4C" w14:textId="66EBCFAC" w:rsidR="000B2192" w:rsidRDefault="000B2192" w:rsidP="000B2192"/>
          <w:p w14:paraId="44EAFD9C" w14:textId="3AF4715F" w:rsidR="000B2192" w:rsidRDefault="000B2192" w:rsidP="000B2192"/>
          <w:p w14:paraId="4B94D5A5" w14:textId="20D28DB5" w:rsidR="000B2192" w:rsidRPr="000B2192" w:rsidRDefault="000B2192" w:rsidP="000B2192"/>
        </w:tc>
      </w:tr>
    </w:tbl>
    <w:p w14:paraId="4D76C080" w14:textId="3A0CAD55" w:rsidR="006534D5" w:rsidRPr="006534D5" w:rsidRDefault="008E1B5D" w:rsidP="006534D5">
      <w:pPr>
        <w:pStyle w:val="Heading1"/>
      </w:pPr>
      <w:r>
        <w:t>Required Tools</w:t>
      </w:r>
    </w:p>
    <w:p w14:paraId="3FB2D68E" w14:textId="2820C56E" w:rsidR="006534D5" w:rsidRDefault="006534D5" w:rsidP="000B2192">
      <w:pPr>
        <w:pStyle w:val="ListParagraph"/>
        <w:numPr>
          <w:ilvl w:val="0"/>
          <w:numId w:val="7"/>
        </w:numPr>
      </w:pPr>
      <w:r>
        <w:t>Drill with ¼” bit</w:t>
      </w:r>
    </w:p>
    <w:p w14:paraId="049F31CB" w14:textId="13625DBD" w:rsidR="000B2192" w:rsidRDefault="009129E8" w:rsidP="000B2192">
      <w:pPr>
        <w:pStyle w:val="ListParagraph"/>
        <w:numPr>
          <w:ilvl w:val="0"/>
          <w:numId w:val="7"/>
        </w:numPr>
      </w:pPr>
      <w:r>
        <w:t xml:space="preserve">Small flat head or </w:t>
      </w:r>
      <w:r w:rsidR="00F45633">
        <w:t xml:space="preserve">Phillips </w:t>
      </w:r>
      <w:r w:rsidR="00FC1629">
        <w:t>screwdriver</w:t>
      </w:r>
      <w:r w:rsidR="00F45633">
        <w:t xml:space="preserve"> (it must be skinny </w:t>
      </w:r>
      <w:r w:rsidR="00B96BA8">
        <w:t>as the screws are in deep)</w:t>
      </w:r>
    </w:p>
    <w:p w14:paraId="7B9A6FAE" w14:textId="2D6EF87D" w:rsidR="00B1522E" w:rsidRDefault="00FC1629" w:rsidP="000B2192">
      <w:pPr>
        <w:pStyle w:val="ListParagraph"/>
        <w:numPr>
          <w:ilvl w:val="0"/>
          <w:numId w:val="7"/>
        </w:numPr>
      </w:pPr>
      <w:r>
        <w:t>Flush Cutters</w:t>
      </w:r>
    </w:p>
    <w:p w14:paraId="7301C35E" w14:textId="6285B9B9" w:rsidR="00BD0F49" w:rsidRDefault="00BD0F49" w:rsidP="000B2192">
      <w:pPr>
        <w:pStyle w:val="ListParagraph"/>
        <w:numPr>
          <w:ilvl w:val="0"/>
          <w:numId w:val="7"/>
        </w:numPr>
      </w:pPr>
      <w:r>
        <w:t>Wire Strippers</w:t>
      </w:r>
    </w:p>
    <w:p w14:paraId="56341A4C" w14:textId="7DDDCF45" w:rsidR="00B1522E" w:rsidRDefault="00B1522E" w:rsidP="000B2192">
      <w:pPr>
        <w:pStyle w:val="ListParagraph"/>
        <w:numPr>
          <w:ilvl w:val="0"/>
          <w:numId w:val="7"/>
        </w:numPr>
      </w:pPr>
      <w:r>
        <w:t>Soldering Iron and Solder</w:t>
      </w:r>
    </w:p>
    <w:p w14:paraId="43EC8431" w14:textId="604D4317" w:rsidR="00FC1629" w:rsidRDefault="00FC1629" w:rsidP="000B2192">
      <w:pPr>
        <w:pStyle w:val="ListParagraph"/>
        <w:numPr>
          <w:ilvl w:val="0"/>
          <w:numId w:val="7"/>
        </w:numPr>
      </w:pPr>
      <w:r>
        <w:t>Scissors</w:t>
      </w:r>
    </w:p>
    <w:p w14:paraId="6201B442" w14:textId="062DB95A" w:rsidR="000B2192" w:rsidRDefault="008E1B5D" w:rsidP="008B3C18">
      <w:pPr>
        <w:pStyle w:val="Heading1"/>
      </w:pPr>
      <w:r>
        <w:t xml:space="preserve">Required </w:t>
      </w:r>
      <w:r w:rsidR="009E0117">
        <w:t>Personal Protective Equipment (PPE)</w:t>
      </w:r>
    </w:p>
    <w:p w14:paraId="62486C05" w14:textId="62EEB288" w:rsidR="009E0117" w:rsidRDefault="00553801" w:rsidP="009E0117">
      <w:pPr>
        <w:pStyle w:val="ListParagraph"/>
        <w:numPr>
          <w:ilvl w:val="0"/>
          <w:numId w:val="7"/>
        </w:numPr>
      </w:pPr>
      <w:r>
        <w:t>Safety Glasses</w:t>
      </w:r>
    </w:p>
    <w:p w14:paraId="4B99056E" w14:textId="77777777" w:rsidR="00E215D7" w:rsidRDefault="00E215D7" w:rsidP="00553801">
      <w:pPr>
        <w:pStyle w:val="ListParagraph"/>
      </w:pPr>
    </w:p>
    <w:p w14:paraId="4DDBEF00" w14:textId="77777777" w:rsidR="002A338D" w:rsidRDefault="002A338D" w:rsidP="009E0117"/>
    <w:p w14:paraId="46D81698" w14:textId="382356A8" w:rsidR="00BA3F06" w:rsidRDefault="00BA3F06" w:rsidP="00F63C32">
      <w:pPr>
        <w:pStyle w:val="Heading1"/>
      </w:pPr>
      <w:r>
        <w:lastRenderedPageBreak/>
        <w:t>Assembly Instructions</w:t>
      </w:r>
    </w:p>
    <w:p w14:paraId="552B79CF" w14:textId="4E87B282" w:rsidR="002A338D" w:rsidRPr="008B3C18" w:rsidRDefault="002A338D" w:rsidP="008B3C18">
      <w:pPr>
        <w:pStyle w:val="Heading2"/>
      </w:pPr>
      <w:r w:rsidRPr="008B3C18">
        <w:t xml:space="preserve">Step 1 </w:t>
      </w:r>
    </w:p>
    <w:p w14:paraId="5177EFCD" w14:textId="49519C1A" w:rsidR="002A338D" w:rsidRPr="002A338D" w:rsidRDefault="00B96BA8" w:rsidP="009E0117">
      <w:pPr>
        <w:rPr>
          <w:sz w:val="24"/>
        </w:rPr>
      </w:pPr>
      <w:r>
        <w:rPr>
          <w:sz w:val="24"/>
        </w:rPr>
        <w:t>Remove 13 screws from the</w:t>
      </w:r>
      <w:r w:rsidR="002D259A">
        <w:rPr>
          <w:sz w:val="24"/>
        </w:rPr>
        <w:t xml:space="preserve"> side of the water gun as pictured.</w:t>
      </w:r>
      <w:r w:rsidR="000E18EA">
        <w:rPr>
          <w:sz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38D" w14:paraId="05047E09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3388DC5" w14:textId="195BC66E" w:rsidR="002A338D" w:rsidRDefault="000F59E8" w:rsidP="002A338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546C9C0D" wp14:editId="7C47A1F7">
                      <wp:simplePos x="0" y="0"/>
                      <wp:positionH relativeFrom="column">
                        <wp:posOffset>3330358</wp:posOffset>
                      </wp:positionH>
                      <wp:positionV relativeFrom="paragraph">
                        <wp:posOffset>930654</wp:posOffset>
                      </wp:positionV>
                      <wp:extent cx="196241" cy="179540"/>
                      <wp:effectExtent l="19050" t="19050" r="13335" b="1143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488E19" id="Oval 27" o:spid="_x0000_s1026" style="position:absolute;margin-left:262.25pt;margin-top:73.3pt;width:15.45pt;height:14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YzaH24AAAAAsBAAAPAAAAZHJzL2Rvd25yZXYueG1sTI/BToQwEIbvJr5DMyZejFt2&#10;pahI2Rg2qxcvrnovtAKxnRJadpGndzzpceb/8s83xXZ2lh3NGHqPEtarBJjBxuseWwnvb/vrO2Ah&#10;KtTKejQSvk2AbXl+Vqhc+xO+muMhtoxKMORKQhfjkHMems44FVZ+MEjZpx+dijSOLdejOlG5s3yT&#10;JBl3qke60KnBVJ1pvg6Tk7D7eF7szcsQn9r1bl9Nw1JfVYuUlxfz4wOwaOb4B8OvPqlDSU61n1AH&#10;ZiWITSoIpSDNMmBECCFSYDVtbtN74GXB//9Q/g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YzaH2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00FAD195" wp14:editId="33243094">
                      <wp:simplePos x="0" y="0"/>
                      <wp:positionH relativeFrom="column">
                        <wp:posOffset>3321007</wp:posOffset>
                      </wp:positionH>
                      <wp:positionV relativeFrom="paragraph">
                        <wp:posOffset>275480</wp:posOffset>
                      </wp:positionV>
                      <wp:extent cx="196241" cy="179540"/>
                      <wp:effectExtent l="19050" t="19050" r="13335" b="1143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037665" id="Oval 29" o:spid="_x0000_s1026" style="position:absolute;margin-left:261.5pt;margin-top:21.7pt;width:15.45pt;height:14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1QGSy4AAAAAkBAAAPAAAAZHJzL2Rvd25yZXYueG1sTI8xT8MwFIR3JP6D9ZBYUOuk&#10;aSiEOBVKVbqw0MLuxI8kwn6OYqcN+fWYCcbTne6+y7eT0eyMg+ssCYiXETCk2qqOGgHvp/3iAZjz&#10;kpTUllDANzrYFtdXucyUvdAbno++YaGEXCYFtN73GeeubtFIt7Q9UvA+7WCkD3JouBrkJZQbzVdR&#10;dM+N7CgstLLHssX66zgaAbuPw6yT196/NPFuX479XN2VsxC3N9PzEzCPk/8Lwy9+QIciMFV2JOWY&#10;FpCukvDFC1gna2AhkKbJI7BKwCbeAC9y/v9B8QM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1QGSy4AAAAAk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60C47DC2" wp14:editId="72BB3C6E">
                      <wp:simplePos x="0" y="0"/>
                      <wp:positionH relativeFrom="column">
                        <wp:posOffset>3812809</wp:posOffset>
                      </wp:positionH>
                      <wp:positionV relativeFrom="paragraph">
                        <wp:posOffset>394907</wp:posOffset>
                      </wp:positionV>
                      <wp:extent cx="196241" cy="179540"/>
                      <wp:effectExtent l="19050" t="19050" r="13335" b="11430"/>
                      <wp:wrapNone/>
                      <wp:docPr id="18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F1C094" id="Oval 18" o:spid="_x0000_s1026" style="position:absolute;margin-left:300.2pt;margin-top:31.1pt;width:15.45pt;height:14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CzNmrj3wAAAAkBAAAPAAAAZHJzL2Rvd25yZXYueG1sTI9NT4QwEIbvJv6HZky8GLcF&#10;lChSNobN6sWLq94LHYFIP0LLLvLrHU96m8k8eed5y+1iRnbEKQzOSkg2Ahja1unBdhLe3/bXd8BC&#10;VFar0VmU8I0BttX5WakK7U72FY+H2DEKsaFQEvoYfcF5aHs0KmycR0u3TzcZFWmdOq4ndaJwM/JU&#10;iJwbNVj60CuPdY/t12E2EnYfz+uYvfj41CW7fT37tbmqVykvL5bHB2ARl/gHw68+qUNFTo2brQ5s&#10;lJALcUMoDWkKjIA8SzJgjYR7cQu8Kvn/BtUPAAAA//8DAFBLAQItABQABgAIAAAAIQC2gziS/gAA&#10;AOEBAAATAAAAAAAAAAAAAAAAAAAAAABbQ29udGVudF9UeXBlc10ueG1sUEsBAi0AFAAGAAgAAAAh&#10;ADj9If/WAAAAlAEAAAsAAAAAAAAAAAAAAAAALwEAAF9yZWxzLy5yZWxzUEsBAi0AFAAGAAgAAAAh&#10;AKhjTP6GAgAAawUAAA4AAAAAAAAAAAAAAAAALgIAAGRycy9lMm9Eb2MueG1sUEsBAi0AFAAGAAgA&#10;AAAhALM2auPfAAAACQEAAA8AAAAAAAAAAAAAAAAA4AQAAGRycy9kb3ducmV2LnhtbFBLBQYAAAAA&#10;BAAEAPMAAADsBQAAAAA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3B4DE70B" wp14:editId="79B59C6B">
                      <wp:simplePos x="0" y="0"/>
                      <wp:positionH relativeFrom="column">
                        <wp:posOffset>2680512</wp:posOffset>
                      </wp:positionH>
                      <wp:positionV relativeFrom="paragraph">
                        <wp:posOffset>1261690</wp:posOffset>
                      </wp:positionV>
                      <wp:extent cx="196241" cy="179540"/>
                      <wp:effectExtent l="19050" t="19050" r="13335" b="11430"/>
                      <wp:wrapNone/>
                      <wp:docPr id="25" name="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993F2B" id="Oval 25" o:spid="_x0000_s1026" style="position:absolute;margin-left:211.05pt;margin-top:99.35pt;width:15.45pt;height:14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XGG+34QAAAAsBAAAPAAAAZHJzL2Rvd25yZXYueG1sTI/LTsMwEEX3SPyDNUhsEHXi&#10;FlpCnAqlKt2wocDeiYckIn4odtqQr2dYwXJ0j+6cm28n07MTDqFzVkK6SIChrZ3ubCPh/W1/uwEW&#10;orJa9c6ihG8MsC0uL3KVaXe2r3g6xoZRiQ2ZktDG6DPOQ92iUWHhPFrKPt1gVKRzaLge1JnKTc9F&#10;ktxzozpLH1rlsWyx/jqORsLu4zD3yxcfn5t0ty9HP1c35Szl9dX09Ags4hT/YPjVJ3UoyKlyo9WB&#10;9RJWQqSEUvCwWQMjYnW3pHWVBCHWCfAi5/83FD8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Fxhvt+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29949E5B" wp14:editId="388D6C76">
                      <wp:simplePos x="0" y="0"/>
                      <wp:positionH relativeFrom="column">
                        <wp:posOffset>2965908</wp:posOffset>
                      </wp:positionH>
                      <wp:positionV relativeFrom="paragraph">
                        <wp:posOffset>1301052</wp:posOffset>
                      </wp:positionV>
                      <wp:extent cx="196241" cy="179540"/>
                      <wp:effectExtent l="19050" t="19050" r="13335" b="11430"/>
                      <wp:wrapNone/>
                      <wp:docPr id="26" name="Oval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23CC55" id="Oval 26" o:spid="_x0000_s1026" style="position:absolute;margin-left:233.55pt;margin-top:102.45pt;width:15.45pt;height:14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H4b3I4QAAAAsBAAAPAAAAZHJzL2Rvd25yZXYueG1sTI/LTsMwEEX3SPyDNUhsEHVe&#10;Km2IU6FUhU03FNg7sUki4rEVO23I1zOsYDkzR3fOLXazGdhZj763KCBeRcA0Nlb12Ap4fzvcb4D5&#10;IFHJwaIW8K097Mrrq0Lmyl7wVZ9PoWUUgj6XAroQXM65bzptpF9Zp5Fun3Y0MtA4tlyN8kLhZuBJ&#10;FK25kT3Sh046XXW6+TpNRsD+42UZ0qMLz228P1STW+q7ahHi9mZ+egQW9Bz+YPjVJ3Uoyam2EyrP&#10;BgHZ+iEmVEASZVtgRGTbDbWraZOmCfCy4P87lD8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x+G9yO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0097791C" wp14:editId="59D600E2">
                      <wp:simplePos x="0" y="0"/>
                      <wp:positionH relativeFrom="column">
                        <wp:posOffset>3953423</wp:posOffset>
                      </wp:positionH>
                      <wp:positionV relativeFrom="paragraph">
                        <wp:posOffset>1178718</wp:posOffset>
                      </wp:positionV>
                      <wp:extent cx="196241" cy="179540"/>
                      <wp:effectExtent l="19050" t="19050" r="13335" b="11430"/>
                      <wp:wrapNone/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953A4B" id="Oval 24" o:spid="_x0000_s1026" style="position:absolute;margin-left:311.3pt;margin-top:92.8pt;width:15.45pt;height:14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tTp6I4AAAAAsBAAAPAAAAZHJzL2Rvd25yZXYueG1sTI9NT4QwEIbvJv6HZky8GLd8&#10;BLIiZWPYrF68uOq9QAViO21o2UV+vePJvc3kffLOM+VuMZqd1ORHiwLiTQRMYWu7EXsBH++H+y0w&#10;HyR2UltUAn6Uh111fVXKorNnfFOnY+gZlaAvpIAhBFdw7ttBGek31imk7MtORgZap553kzxTudE8&#10;iaKcGzkiXRikU/Wg2u/jbATsP19Wnb668NzH+0M9u7W5q1chbm+Wp0dgQS3hH4Y/fVKHipwaO2Pn&#10;mRaQJ0lOKAXbjAYi8izNgDUCkjh9AF6V/PKH6hc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tTp6I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10B23E20" wp14:editId="018617CB">
                      <wp:simplePos x="0" y="0"/>
                      <wp:positionH relativeFrom="column">
                        <wp:posOffset>2519119</wp:posOffset>
                      </wp:positionH>
                      <wp:positionV relativeFrom="paragraph">
                        <wp:posOffset>260204</wp:posOffset>
                      </wp:positionV>
                      <wp:extent cx="196241" cy="179540"/>
                      <wp:effectExtent l="19050" t="19050" r="13335" b="11430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0AB463" id="Oval 28" o:spid="_x0000_s1026" style="position:absolute;margin-left:198.35pt;margin-top:20.5pt;width:15.45pt;height:14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/jVyR4AAAAAkBAAAPAAAAZHJzL2Rvd25yZXYueG1sTI/BTsMwEETvSPyDtUhcEHXS&#10;VCkNcSqUqnDphdLendgkEfHaip025OtZTnBc7dPMm3w7mZ5d9OA7iwLiRQRMY21Vh42A08f+8QmY&#10;DxKV7C1qAd/aw7a4vcllpuwV3/XlGBpGIegzKaANwWWc+7rVRvqFdRrp92kHIwOdQ8PVIK8Ubnq+&#10;jKKUG9khNbTS6bLV9ddxNAJ257e5Tw4uvDbxbl+Obq4eylmI+7vp5RlY0FP4g+FXn9ShIKfKjqg8&#10;6wUkm3RNqIBVTJsIWC3XKbBKQLpJgBc5/7+g+AE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A/jVyR4AAAAAk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2859AFA" wp14:editId="609CED35">
                      <wp:simplePos x="0" y="0"/>
                      <wp:positionH relativeFrom="column">
                        <wp:posOffset>1991301</wp:posOffset>
                      </wp:positionH>
                      <wp:positionV relativeFrom="paragraph">
                        <wp:posOffset>473067</wp:posOffset>
                      </wp:positionV>
                      <wp:extent cx="196241" cy="179540"/>
                      <wp:effectExtent l="19050" t="19050" r="13335" b="11430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163417" id="Oval 6" o:spid="_x0000_s1026" style="position:absolute;margin-left:156.8pt;margin-top:37.25pt;width:15.45pt;height:1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CffJ714AAAAAoBAAAPAAAAZHJzL2Rvd25yZXYueG1sTI/BTsMwDIbvSLxDZCQuiKVd&#10;x5hK0wl1Glx2YcA9bUxbkThRk26lT092gpstf/r9/cV2MpqdcPC9JQHpIgGG1FjVUyvg431/vwHm&#10;gyQltSUU8IMetuX1VSFzZc/0hqdjaFkMIZ9LAV0ILufcNx0a6RfWIcXblx2MDHEdWq4GeY7hRvNl&#10;kqy5kT3FD510WHXYfB9HI2D3+Trr7ODCS5vu9tXo5vqumoW4vZmen4AFnMIfDBf9qA5ldKrtSMoz&#10;LSBLs3VEBTyuHoBFIFtdhjqSyXIDvCz4/wrlLw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CffJ714AAAAAo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00B0B5C4" wp14:editId="3C63ABD3">
                      <wp:simplePos x="0" y="0"/>
                      <wp:positionH relativeFrom="column">
                        <wp:posOffset>1540352</wp:posOffset>
                      </wp:positionH>
                      <wp:positionV relativeFrom="paragraph">
                        <wp:posOffset>924023</wp:posOffset>
                      </wp:positionV>
                      <wp:extent cx="196241" cy="179540"/>
                      <wp:effectExtent l="19050" t="19050" r="13335" b="11430"/>
                      <wp:wrapNone/>
                      <wp:docPr id="19" name="Oval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E1CAD5" id="Oval 19" o:spid="_x0000_s1026" style="position:absolute;margin-left:121.3pt;margin-top:72.75pt;width:15.45pt;height:14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un9+s4AAAAAsBAAAPAAAAZHJzL2Rvd25yZXYueG1sTI/NTsMwEITvSLyDtUhcEHWa&#10;9E8hToVSFS5cKHB3YpNE2GsrdtqQp2c5wW13ZzT7TbGfrGFnPYTeoYDlIgGmsXGqx1bA+9vxfgcs&#10;RIlKGodawLcOsC+vrwqZK3fBV30+xZZRCIZcCuhi9Dnnoem0lWHhvEbSPt1gZaR1aLka5IXCreFp&#10;kmy4lT3Sh056XXW6+TqNVsDh43k22YuPT+3ycKxGP9d31SzE7c30+AAs6in+meEXn9ChJKbajagC&#10;MwLSVbohKwmr9RoYOdJtRkNNl222A14W/H+H8gc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Aun9+s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6619BBDE" wp14:editId="5AD00082">
                      <wp:simplePos x="0" y="0"/>
                      <wp:positionH relativeFrom="column">
                        <wp:posOffset>2044321</wp:posOffset>
                      </wp:positionH>
                      <wp:positionV relativeFrom="paragraph">
                        <wp:posOffset>1571108</wp:posOffset>
                      </wp:positionV>
                      <wp:extent cx="196241" cy="179540"/>
                      <wp:effectExtent l="19050" t="19050" r="13335" b="11430"/>
                      <wp:wrapNone/>
                      <wp:docPr id="23" name="Oval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68229C" id="Oval 23" o:spid="_x0000_s1026" style="position:absolute;margin-left:160.95pt;margin-top:123.7pt;width:15.45pt;height:14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VOQ9y4QAAAAsBAAAPAAAAZHJzL2Rvd25yZXYueG1sTI/LTsMwEEX3SPyDNUhsEHUe&#10;LYEQp0KpSjdsKLB3YpNE2OModtqQr2dYwXJmju6cW2xna9hJj753KCBeRcA0Nk712Ap4f9vf3gPz&#10;QaKSxqEW8K09bMvLi0Lmyp3xVZ+OoWUUgj6XAroQhpxz33TaSr9yg0a6fbrRykDj2HI1yjOFW8OT&#10;KLrjVvZIHzo56KrTzddxsgJ2H4fFpC9DeG7j3b6ahqW+qRYhrq/mp0dgQc/hD4ZffVKHkpxqN6Hy&#10;zAhIk/iBUAHJOlsDIyLdJFSmpk22yYCXBf/fofwB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1TkPcu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58C7BB07" wp14:editId="31E6E13B">
                      <wp:simplePos x="0" y="0"/>
                      <wp:positionH relativeFrom="column">
                        <wp:posOffset>1669502</wp:posOffset>
                      </wp:positionH>
                      <wp:positionV relativeFrom="paragraph">
                        <wp:posOffset>1482244</wp:posOffset>
                      </wp:positionV>
                      <wp:extent cx="196241" cy="179540"/>
                      <wp:effectExtent l="19050" t="19050" r="13335" b="11430"/>
                      <wp:wrapNone/>
                      <wp:docPr id="21" name="Oval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D051A4" id="Oval 21" o:spid="_x0000_s1026" style="position:absolute;margin-left:131.45pt;margin-top:116.7pt;width:15.45pt;height:14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Bfukes4AAAAAsBAAAPAAAAZHJzL2Rvd25yZXYueG1sTI/NTsMwEITvSLyDtUhcEHV+&#10;UKEhToVSFS5cKHB3YpNE2GsrdtqQp2d7gtuO5tPsTLmdrWFHPYbBoYB0lQDT2Do1YCfg431/+wAs&#10;RIlKGodawI8OsK0uL0pZKHfCN308xI5RCIZCCuhj9AXnoe21lWHlvEbyvtxoZSQ5dlyN8kTh1vAs&#10;SdbcygHpQy+9rnvdfh8mK2D3+bKY/NXH5y7d7evJL81NvQhxfTU/PQKLeo5/MJzrU3WoqFPjJlSB&#10;GQHZOtsQSkee3wEjItvkNKY5W+k98Krk/zdUvw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Bfukes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42487157" wp14:editId="3EA6F77D">
                      <wp:simplePos x="0" y="0"/>
                      <wp:positionH relativeFrom="column">
                        <wp:posOffset>1903498</wp:posOffset>
                      </wp:positionH>
                      <wp:positionV relativeFrom="paragraph">
                        <wp:posOffset>2140447</wp:posOffset>
                      </wp:positionV>
                      <wp:extent cx="196241" cy="179540"/>
                      <wp:effectExtent l="19050" t="19050" r="13335" b="11430"/>
                      <wp:wrapNone/>
                      <wp:docPr id="22" name="Oval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0907F9" id="Oval 22" o:spid="_x0000_s1026" style="position:absolute;margin-left:149.9pt;margin-top:168.55pt;width:15.45pt;height:14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36v4R4gAAAAsBAAAPAAAAZHJzL2Rvd25yZXYueG1sTI/BTsMwEETvSPyDtUhcEHVS&#10;Q0tDnAqlKr1wocDdiZckwl5HsdOGfD3mBLcd7WjmTb6drGEnHHznSEK6SIAh1U531Eh4f9vfPgDz&#10;QZFWxhFK+EYP2+LyIleZdmd6xdMxNCyGkM+UhDaEPuPc1y1a5ReuR4q/TzdYFaIcGq4HdY7h1vBl&#10;kqy4VR3Fhlb1WLZYfx1HK2H3cZiNeOnDc5Pu9uXYz9VNOUt5fTU9PQILOIU/M/ziR3QoIlPlRtKe&#10;GQnLzSaiBwlCrFNg0SFEsgZWxWN1fwe8yPn/DcUPAAAA//8DAFBLAQItABQABgAIAAAAIQC2gziS&#10;/gAAAOEBAAATAAAAAAAAAAAAAAAAAAAAAABbQ29udGVudF9UeXBlc10ueG1sUEsBAi0AFAAGAAgA&#10;AAAhADj9If/WAAAAlAEAAAsAAAAAAAAAAAAAAAAALwEAAF9yZWxzLy5yZWxzUEsBAi0AFAAGAAgA&#10;AAAhAKhjTP6GAgAAawUAAA4AAAAAAAAAAAAAAAAALgIAAGRycy9lMm9Eb2MueG1sUEsBAi0AFAAG&#10;AAgAAAAhAPfq/hHiAAAACwEAAA8AAAAAAAAAAAAAAAAA4AQAAGRycy9kb3ducmV2LnhtbFBLBQYA&#10;AAAABAAEAPMAAADvBQAAAAA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7849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57D73F71" wp14:editId="427C48A1">
                      <wp:simplePos x="0" y="0"/>
                      <wp:positionH relativeFrom="column">
                        <wp:posOffset>1516328</wp:posOffset>
                      </wp:positionH>
                      <wp:positionV relativeFrom="paragraph">
                        <wp:posOffset>1981910</wp:posOffset>
                      </wp:positionV>
                      <wp:extent cx="196241" cy="179540"/>
                      <wp:effectExtent l="19050" t="19050" r="13335" b="1143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8CEF9E" id="Oval 20" o:spid="_x0000_s1026" style="position:absolute;margin-left:119.4pt;margin-top:156.05pt;width:15.45pt;height:1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BtBaG/4QAAAAsBAAAPAAAAZHJzL2Rvd25yZXYueG1sTI/NTsMwEITvSLyDtUhcEHV+&#10;qlJCnAqlKly4UODuxEsSYa+t2GlDnh5zguPOjma+KXez0eyEox8sCUhXCTCk1qqBOgHvb4fbLTAf&#10;JCmpLaGAb/Swqy4vSlkoe6ZXPB1Dx2II+UIK6ENwBee+7dFIv7IOKf4+7WhkiOfYcTXKcww3mmdJ&#10;suFGDhQbeumw7rH9Ok5GwP7jedH5iwtPXbo/1JNbmpt6EeL6an58ABZwDn9m+MWP6FBFpsZOpDzT&#10;ArJ8G9GDgDzNUmDRkW3u74A1UVkna+BVyf9vqH4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bQWhv+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A74548">
              <w:rPr>
                <w:noProof/>
              </w:rPr>
              <w:drawing>
                <wp:inline distT="0" distB="0" distL="0" distR="0" wp14:anchorId="10B93740" wp14:editId="5730D910">
                  <wp:extent cx="3420000" cy="2530661"/>
                  <wp:effectExtent l="0" t="0" r="9525" b="3175"/>
                  <wp:docPr id="3" name="Picture 3" descr="a picture of a red and black small water gun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of a red and black small water gun&#10;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68" b="31535"/>
                          <a:stretch/>
                        </pic:blipFill>
                        <pic:spPr bwMode="auto">
                          <a:xfrm>
                            <a:off x="0" y="0"/>
                            <a:ext cx="3420000" cy="253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395F4" w14:textId="506A0037" w:rsidR="002A338D" w:rsidRDefault="002A338D" w:rsidP="008B3C18">
      <w:pPr>
        <w:pStyle w:val="Heading2"/>
      </w:pPr>
      <w:r>
        <w:t xml:space="preserve">Step 2 </w:t>
      </w:r>
    </w:p>
    <w:p w14:paraId="431BE0BB" w14:textId="2AED11B6" w:rsidR="002314C7" w:rsidRPr="002A338D" w:rsidRDefault="00094EAA" w:rsidP="002314C7">
      <w:pPr>
        <w:rPr>
          <w:sz w:val="24"/>
        </w:rPr>
      </w:pPr>
      <w:r>
        <w:rPr>
          <w:sz w:val="24"/>
        </w:rPr>
        <w:t xml:space="preserve">Remove </w:t>
      </w:r>
      <w:r w:rsidR="00383E17">
        <w:rPr>
          <w:sz w:val="24"/>
        </w:rPr>
        <w:t xml:space="preserve">and set aside </w:t>
      </w:r>
      <w:r>
        <w:rPr>
          <w:sz w:val="24"/>
        </w:rPr>
        <w:t xml:space="preserve">the </w:t>
      </w:r>
      <w:r w:rsidR="00383E17">
        <w:rPr>
          <w:sz w:val="24"/>
        </w:rPr>
        <w:t xml:space="preserve">half of the water gun that was held down by the screws.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71FB4298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F895129" w14:textId="251A81FC" w:rsidR="002314C7" w:rsidRDefault="00094EAA" w:rsidP="00CE62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95560" wp14:editId="44397C66">
                  <wp:extent cx="3420000" cy="2860743"/>
                  <wp:effectExtent l="0" t="0" r="9525" b="0"/>
                  <wp:docPr id="4" name="Picture 4" descr="A picture of the red and grey water gun opened up in ha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of the red and grey water gun opened up in half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5" t="8090" r="17878" b="11422"/>
                          <a:stretch/>
                        </pic:blipFill>
                        <pic:spPr bwMode="auto">
                          <a:xfrm>
                            <a:off x="0" y="0"/>
                            <a:ext cx="3420000" cy="2860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01372" w14:textId="39C70D00" w:rsidR="002A338D" w:rsidRDefault="002A338D" w:rsidP="0091791E">
      <w:pPr>
        <w:pStyle w:val="Heading2"/>
      </w:pPr>
      <w:r>
        <w:lastRenderedPageBreak/>
        <w:t xml:space="preserve">Step 3 </w:t>
      </w:r>
    </w:p>
    <w:p w14:paraId="7D70C617" w14:textId="03C86683" w:rsidR="002314C7" w:rsidRPr="002A338D" w:rsidRDefault="00CF57C0" w:rsidP="002314C7">
      <w:pPr>
        <w:rPr>
          <w:sz w:val="24"/>
        </w:rPr>
      </w:pPr>
      <w:r>
        <w:rPr>
          <w:sz w:val="24"/>
        </w:rPr>
        <w:t xml:space="preserve">Remove any other screws that are holding down the </w:t>
      </w:r>
      <w:r w:rsidR="008A7685">
        <w:rPr>
          <w:sz w:val="24"/>
        </w:rPr>
        <w:t>black battery compartment or the grey water compartment</w:t>
      </w:r>
      <w:r w:rsidR="0091791E">
        <w:rPr>
          <w:sz w:val="24"/>
        </w:rPr>
        <w:t>. (Some seemed to have screws others did not)</w:t>
      </w:r>
      <w:r w:rsidR="0054299D">
        <w:rPr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4C7" w14:paraId="591D7294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6A6C559E" w14:textId="4026DFBE" w:rsidR="002314C7" w:rsidRDefault="00830807" w:rsidP="00CE6276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2E624FB8" wp14:editId="5B52D4F0">
                      <wp:simplePos x="0" y="0"/>
                      <wp:positionH relativeFrom="column">
                        <wp:posOffset>2539071</wp:posOffset>
                      </wp:positionH>
                      <wp:positionV relativeFrom="paragraph">
                        <wp:posOffset>1864018</wp:posOffset>
                      </wp:positionV>
                      <wp:extent cx="615462" cy="254977"/>
                      <wp:effectExtent l="0" t="19050" r="32385" b="31115"/>
                      <wp:wrapNone/>
                      <wp:docPr id="89" name="Arrow: Right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5462" cy="254977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40A17A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89" o:spid="_x0000_s1026" type="#_x0000_t13" style="position:absolute;margin-left:199.95pt;margin-top:146.75pt;width:48.45pt;height:20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UZCfgIAAI0FAAAOAAAAZHJzL2Uyb0RvYy54bWysVMFu2zAMvQ/YPwi6r3aCpF2DOkXQIsOA&#10;oi2WDj0rshwLkEWNUuJkXz9KdpyuLXYo5oMsieQj+UTy6nrfGLZT6DXYgo/Ocs6UlVBquyn4z6fl&#10;l6+c+SBsKQxYVfCD8vx6/vnTVetmagw1mFIhIxDrZ60reB2Cm2WZl7VqhD8DpywJK8BGBDriJitR&#10;tITemGyc5+dZC1g6BKm8p9vbTsjnCb+qlAwPVeVVYKbgFFtIK6Z1HddsfiVmGxSu1rIPQ3wgikZo&#10;S04HqFsRBNuifgPVaIngoQpnEpoMqkpLlXKgbEb5q2xWtXAq5ULkeDfQ5P8frLzfrdwjEg2t8zNP&#10;25jFvsIm/ik+tk9kHQay1D4wSZfno+nkfMyZJNF4Orm8uIhkZidjhz58U9CwuCk46k0dFojQJqLE&#10;7s6HzuCoGD16MLpcamPSATfrG4NsJ+j1lvTl6cHIx19qxn7MknCiaXbKPO3CwagIaOwPVTFdUq7j&#10;FHIqSjUEJKRUNow6US1K1cU5zenrqRgsEjEJMCJXlN+A3QPEgn+L3RHU60dTlWp6MM7/FVhnPFgk&#10;z2DDYNxoC/gegKGses+d/pGkjprI0hrKwyMyhK6jvJNLTc98J3x4FEgtRM1GYyE80FIZaAsO/Y6z&#10;GvD3e/dRnyqbpJy11JIF97+2AhVn5rulmr8cTSaxh9NhMr0Y0wFfStYvJXbb3ADVzYgGkJNpG/WD&#10;OW4rhOaZpscieiWRsJJ8F1wGPB5uQjcqaP5ItVgkNepbJ8KdXTkZwSOrsYCf9s8CXV/rgZrkHo7t&#10;K2avir3TjZYWFtsAlU6dcOK155t6PhVOP5/iUHl5TlqnKTr/AwAA//8DAFBLAwQUAAYACAAAACEA&#10;3PhYz+EAAAALAQAADwAAAGRycy9kb3ducmV2LnhtbEyPQUvDQBCF74L/YRnBm93Y2NiN2ZRSFMQe&#10;pLFQj9tkTILZ2ZDdtsm/dzzpcXgfb76XrUbbiTMOvnWk4X4WgUAqXdVSrWH/8XK3BOGDocp0jlDD&#10;hB5W+fVVZtLKXWiH5yLUgkvIp0ZDE0KfSunLBq3xM9cjcfblBmsCn0Mtq8FcuNx2ch5FibSmJf7Q&#10;mB43DZbfxclqeH9dPEe7aXtY42eyeZsOWPQtan17M66fQAQcwx8Mv/qsDjk7Hd2JKi86DbFSilEN&#10;cxUvQDDxoBIec+Qojh9B5pn8vyH/AQAA//8DAFBLAQItABQABgAIAAAAIQC2gziS/gAAAOEBAAAT&#10;AAAAAAAAAAAAAAAAAAAAAABbQ29udGVudF9UeXBlc10ueG1sUEsBAi0AFAAGAAgAAAAhADj9If/W&#10;AAAAlAEAAAsAAAAAAAAAAAAAAAAALwEAAF9yZWxzLy5yZWxzUEsBAi0AFAAGAAgAAAAhAOa1RkJ+&#10;AgAAjQUAAA4AAAAAAAAAAAAAAAAALgIAAGRycy9lMm9Eb2MueG1sUEsBAi0AFAAGAAgAAAAhANz4&#10;WM/hAAAACwEAAA8AAAAAAAAAAAAAAAAA2AQAAGRycy9kb3ducmV2LnhtbFBLBQYAAAAABAAEAPMA&#10;AADmBQAAAAA=&#10;" adj="17126" fillcolor="yellow" strokecolor="yellow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34FF6A82" wp14:editId="68C3355B">
                      <wp:simplePos x="0" y="0"/>
                      <wp:positionH relativeFrom="column">
                        <wp:posOffset>2055544</wp:posOffset>
                      </wp:positionH>
                      <wp:positionV relativeFrom="paragraph">
                        <wp:posOffset>712177</wp:posOffset>
                      </wp:positionV>
                      <wp:extent cx="615461" cy="219807"/>
                      <wp:effectExtent l="0" t="19050" r="32385" b="46990"/>
                      <wp:wrapNone/>
                      <wp:docPr id="88" name="Arrow: Right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5461" cy="219807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D8D86B" id="Arrow: Right 88" o:spid="_x0000_s1026" type="#_x0000_t13" style="position:absolute;margin-left:161.85pt;margin-top:56.1pt;width:48.45pt;height:1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W2fQIAAI0FAAAOAAAAZHJzL2Uyb0RvYy54bWysVE1v2zAMvQ/YfxB0X20H6VdQpwhaZBhQ&#10;dMXaoWdFlmMBsqhRSpzs14+SHadrix2K+SBLIvlIPpG8ut61hm0Veg225MVJzpmyEipt1yX/+bT8&#10;csGZD8JWwoBVJd8rz6/nnz9ddW6mJtCAqRQyArF+1rmSNyG4WZZ52ahW+BNwypKwBmxFoCOuswpF&#10;R+itySZ5fpZ1gJVDkMp7ur3thXye8OtayfC9rr0KzJScYgtpxbSu4prNr8RsjcI1Wg5hiA9E0Qpt&#10;yekIdSuCYBvUb6BaLRE81OFEQptBXWupUg6UTZG/yuaxEU6lXIgc70aa/P+DlffbR/eAREPn/MzT&#10;Nmaxq7GNf4qP7RJZ+5EstQtM0uVZcTo9KziTJJoUlxf5eSQzOxo79OGrgpbFTclRr5uwQIQuESW2&#10;dz70BgfF6NGD0dVSG5MOuF7dGGRbQa+3pC9PD0Y+/lIz9mOWhBNNs2PmaRf2RkVAY3+omumKcp2k&#10;kFNRqjEgIaWyoehFjahUH+dpTt9AxWiRiEmAEbmm/EbsASAW/FvsnqBBP5qqVNOjcf6vwHrj0SJ5&#10;BhtG41ZbwPcADGU1eO71DyT11ESWVlDtH5Ah9B3lnVxqeuY74cODQGohajYaC+E7LbWBruQw7Dhr&#10;AH+/dx/1qbJJyllHLVly/2sjUHFmvlmq+ctiOo09nA7T0/MJHfClZPVSYjftDVDdUIlSdGkb9YM5&#10;bGuE9pmmxyJ6JZGwknyXXAY8HG5CPypo/ki1WCQ16lsnwp19dDKCR1ZjAT/tngW6odYDNck9HNpX&#10;zF4Ve68bLS0sNgFqnTrhyOvAN/V8KpxhPsWh8vKctI5TdP4HAAD//wMAUEsDBBQABgAIAAAAIQA9&#10;rc0K3wAAAAsBAAAPAAAAZHJzL2Rvd25yZXYueG1sTI/BTsMwDIbvSLxDZCRuLGlWlak0nWDAdRJj&#10;QuLmJSEtNEnVZFt5e8wJjvb/6ffnZj37gZ3slPoYFBQLAcwGHU0fnIL96/PNCljKGAwOMVgF3zbB&#10;ur28aLA28Rxe7GmXHaOSkGpU0OU81pwn3VmPaRFHGyj7iJPHTOPkuJnwTOV+4FKIinvsA13ocLSb&#10;zuqv3dErcA9bh29Pn6UujODv1Xaj94+9UtdX8/0dsGzn/AfDrz6pQ0tOh3gMJrFBwVIubwmloJAS&#10;GBGlFBWwA23KagW8bfj/H9ofAAAA//8DAFBLAQItABQABgAIAAAAIQC2gziS/gAAAOEBAAATAAAA&#10;AAAAAAAAAAAAAAAAAABbQ29udGVudF9UeXBlc10ueG1sUEsBAi0AFAAGAAgAAAAhADj9If/WAAAA&#10;lAEAAAsAAAAAAAAAAAAAAAAALwEAAF9yZWxzLy5yZWxzUEsBAi0AFAAGAAgAAAAhAKmk5bZ9AgAA&#10;jQUAAA4AAAAAAAAAAAAAAAAALgIAAGRycy9lMm9Eb2MueG1sUEsBAi0AFAAGAAgAAAAhAD2tzQrf&#10;AAAACwEAAA8AAAAAAAAAAAAAAAAA1wQAAGRycy9kb3ducmV2LnhtbFBLBQYAAAAABAAEAPMAAADj&#10;BQAAAAA=&#10;" adj="17743" fillcolor="yellow" strokecolor="yellow" strokeweight="1pt"/>
                  </w:pict>
                </mc:Fallback>
              </mc:AlternateContent>
            </w:r>
            <w:r w:rsidR="0091791E">
              <w:rPr>
                <w:noProof/>
              </w:rPr>
              <w:drawing>
                <wp:inline distT="0" distB="0" distL="0" distR="0" wp14:anchorId="4DA3249A" wp14:editId="1F6B22D3">
                  <wp:extent cx="3420000" cy="2860745"/>
                  <wp:effectExtent l="0" t="0" r="9525" b="0"/>
                  <wp:docPr id="5" name="Picture 5" descr="A picture of the red and grey water gun opened up in ha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of the red and grey water gun opened up in half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5" t="8090" r="17878" b="11422"/>
                          <a:stretch/>
                        </pic:blipFill>
                        <pic:spPr bwMode="auto">
                          <a:xfrm>
                            <a:off x="0" y="0"/>
                            <a:ext cx="3420000" cy="2860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37AA5" w14:textId="201C19B9" w:rsidR="00436442" w:rsidRDefault="002314C7" w:rsidP="00436442">
      <w:pPr>
        <w:pStyle w:val="Heading2"/>
      </w:pPr>
      <w:r>
        <w:t xml:space="preserve"> </w:t>
      </w:r>
      <w:r w:rsidR="00436442">
        <w:t>Step 4</w:t>
      </w:r>
    </w:p>
    <w:p w14:paraId="66B4D7B1" w14:textId="54471FA9" w:rsidR="00436442" w:rsidRPr="002A338D" w:rsidRDefault="00436442" w:rsidP="00436442">
      <w:pPr>
        <w:rPr>
          <w:sz w:val="24"/>
        </w:rPr>
      </w:pPr>
      <w:r>
        <w:rPr>
          <w:sz w:val="24"/>
        </w:rPr>
        <w:t xml:space="preserve">Remove the </w:t>
      </w:r>
      <w:r w:rsidR="00412F21">
        <w:rPr>
          <w:sz w:val="24"/>
        </w:rPr>
        <w:t>battery compartment and the water compartment from the water gun</w:t>
      </w:r>
      <w:r w:rsidR="009E19D3">
        <w:rPr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36442" w14:paraId="6403DB75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42C393A4" w14:textId="432C2165" w:rsidR="00436442" w:rsidRDefault="004327AD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09EFAE" wp14:editId="1F776C33">
                  <wp:extent cx="3420000" cy="2435293"/>
                  <wp:effectExtent l="0" t="0" r="9525" b="3175"/>
                  <wp:docPr id="35" name="Picture 35" descr="A picture of a black battery compartment connected to the grey water compartment of the water gu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icture of a black battery compartment connected to the grey water compartment of the water gun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8" t="5526" r="6063" b="5281"/>
                          <a:stretch/>
                        </pic:blipFill>
                        <pic:spPr bwMode="auto">
                          <a:xfrm>
                            <a:off x="0" y="0"/>
                            <a:ext cx="3420000" cy="243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8BAE9" w14:textId="03071264" w:rsidR="00DD0BE4" w:rsidRDefault="00DD0BE4" w:rsidP="001260D5"/>
    <w:p w14:paraId="52267B18" w14:textId="77777777" w:rsidR="009E19D3" w:rsidRDefault="009E19D3" w:rsidP="001260D5"/>
    <w:p w14:paraId="12D7972D" w14:textId="1265D616" w:rsidR="009E19D3" w:rsidRDefault="009E19D3" w:rsidP="009E19D3">
      <w:pPr>
        <w:pStyle w:val="Heading2"/>
      </w:pPr>
      <w:r>
        <w:lastRenderedPageBreak/>
        <w:t>Step 5</w:t>
      </w:r>
    </w:p>
    <w:p w14:paraId="73CF5A3C" w14:textId="189CA0E9" w:rsidR="009E19D3" w:rsidRPr="002A338D" w:rsidRDefault="009E19D3" w:rsidP="009E19D3">
      <w:pPr>
        <w:rPr>
          <w:sz w:val="24"/>
        </w:rPr>
      </w:pPr>
      <w:r>
        <w:rPr>
          <w:sz w:val="24"/>
        </w:rPr>
        <w:t>Remove screw from the top of the battery compartment.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19D3" w14:paraId="5AF8B00B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74C5952C" w14:textId="122A2083" w:rsidR="009E19D3" w:rsidRDefault="00487DAA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752DF596" wp14:editId="36E8B4EF">
                      <wp:simplePos x="0" y="0"/>
                      <wp:positionH relativeFrom="column">
                        <wp:posOffset>2382385</wp:posOffset>
                      </wp:positionH>
                      <wp:positionV relativeFrom="paragraph">
                        <wp:posOffset>1060464</wp:posOffset>
                      </wp:positionV>
                      <wp:extent cx="418695" cy="408967"/>
                      <wp:effectExtent l="19050" t="19050" r="19685" b="1016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8695" cy="408967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633560" id="Oval 38" o:spid="_x0000_s1026" style="position:absolute;margin-left:187.6pt;margin-top:83.5pt;width:32.95pt;height:32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nphwIAAGsFAAAOAAAAZHJzL2Uyb0RvYy54bWysVE1v2zAMvQ/YfxB0X+0E+WpQpwhaZBgQ&#10;tMHaoWdFlmIBsqhJSpzs14+SHSdYix2G+SBLIvlIPpG8uz/WmhyE8wpMQQc3OSXCcCiV2RX0x+vq&#10;y4wSH5gpmQYjCnoSnt4vPn+6a+xcDKECXQpHEMT4eWMLWoVg51nmeSVq5m/ACoNCCa5mAY9ul5WO&#10;NYhe62yY55OsAVdaB1x4j7ePrZAuEr6UgodnKb0IRBcUYwtpdWndxjVb3LH5zjFbKd6Fwf4hipop&#10;g057qEcWGNk79Q6qVtyBBxluONQZSKm4SDlgNoP8j2xeKmZFygXJ8banyf8/WP50eLEbhzQ01s89&#10;bmMWR+nq+Mf4yDGRderJEsdAOF6OBrPJ7ZgSjqJRPrudTCOZ2cXYOh++CqhJ3BRUaK2sj+mwOTus&#10;fWi1z1rx2sBKaZ2eRBvSFHQ4G0/HycKDVmWURj3vdtsH7ciB4auu8MvTQ6LvKzU8aYMBXfJKu3DS&#10;ImJo811IokrMZNh6iCUneljGuTBh0IoqVorW2zjHr0s0FWm0SGknwIgsMcoeuwP4GLtloNOPpiJV&#10;bG+c/y2w1ri3SJ7BhN64VgbcRwAas+o8t/pnklpqIktbKE8bRxy0/eItXyl8xDXzYcMcNgi2EjZ9&#10;eMZFasCXgm5HSQXu10f3UR/rFqWUNNhwBfU/98wJSvQ3gxV9OxiNYoemw2g8HeLBXUu21xKzrx8A&#10;X3+A48XytI36QZ+30kH9hrNhGb2iiBmOvgvKgzsfHkI7CHC6cLFcJjXsSsvC2rxYHsEjq7FCX49v&#10;zNmukgO2wBOcm/NdNbe60dLAch9AqlTqF147vrGjU+F00yeOjOtz0rrMyMVvAAAA//8DAFBLAwQU&#10;AAYACAAAACEAi65ilOAAAAALAQAADwAAAGRycy9kb3ducmV2LnhtbEyPy07DMBBF90j8gzVI3SDq&#10;OAktCnEqlKqwYUOBvRObJMIvxU6b5usZVrAc3aM755a72WhyUmMYnOXA1gkQZVsnB9tx+Hg/3D0A&#10;CVFYKbSzisNFBdhV11elKKQ72zd1OsaOYIkNheDQx+gLSkPbKyPC2nllMftyoxERz7GjchRnLDea&#10;pkmyoUYMFj/0wqu6V+33cTIc9p8vi85efXzu2P5QT35pbuuF89XN/PQIJKo5/sHwq4/qUKFT4yYr&#10;A9Ecsu19iigGmy2OQiLPGQPScEgzlgOtSvp/Q/UDAAD//wMAUEsBAi0AFAAGAAgAAAAhALaDOJL+&#10;AAAA4QEAABMAAAAAAAAAAAAAAAAAAAAAAFtDb250ZW50X1R5cGVzXS54bWxQSwECLQAUAAYACAAA&#10;ACEAOP0h/9YAAACUAQAACwAAAAAAAAAAAAAAAAAvAQAAX3JlbHMvLnJlbHNQSwECLQAUAAYACAAA&#10;ACEAGcxJ6YcCAABrBQAADgAAAAAAAAAAAAAAAAAuAgAAZHJzL2Uyb0RvYy54bWxQSwECLQAUAAYA&#10;CAAAACEAi65ilOAAAAALAQAADwAAAAAAAAAAAAAAAADh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 w:rsidR="00FC6925">
              <w:rPr>
                <w:noProof/>
              </w:rPr>
              <w:drawing>
                <wp:inline distT="0" distB="0" distL="0" distR="0" wp14:anchorId="5AEE3F2C" wp14:editId="3D0C9604">
                  <wp:extent cx="3420000" cy="2565000"/>
                  <wp:effectExtent l="0" t="0" r="9525" b="6985"/>
                  <wp:docPr id="37" name="Picture 37" descr="A picture of the red cover on top of the battery compart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picture of the red cover on top of the battery compartment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8687F7" w14:textId="77777777" w:rsidR="009E19D3" w:rsidRDefault="009E19D3" w:rsidP="009E19D3"/>
    <w:p w14:paraId="2C5A9C56" w14:textId="233ADCE5" w:rsidR="002E2626" w:rsidRDefault="002E2626" w:rsidP="002E2626">
      <w:pPr>
        <w:pStyle w:val="Heading2"/>
      </w:pPr>
      <w:r>
        <w:t>Step 6</w:t>
      </w:r>
    </w:p>
    <w:p w14:paraId="2B2C58F9" w14:textId="70BF9F3B" w:rsidR="002E2626" w:rsidRPr="002A338D" w:rsidRDefault="00975F98" w:rsidP="002E2626">
      <w:pPr>
        <w:rPr>
          <w:sz w:val="24"/>
        </w:rPr>
      </w:pPr>
      <w:r>
        <w:rPr>
          <w:sz w:val="24"/>
        </w:rPr>
        <w:t>Using cardstock</w:t>
      </w:r>
      <w:r w:rsidR="002B1E5B">
        <w:rPr>
          <w:sz w:val="24"/>
        </w:rPr>
        <w:t xml:space="preserve"> or paper</w:t>
      </w:r>
      <w:r w:rsidR="00A80CFC">
        <w:rPr>
          <w:sz w:val="24"/>
        </w:rPr>
        <w:t xml:space="preserve">, cut a small rectangle approximately </w:t>
      </w:r>
      <w:r w:rsidR="0018465B">
        <w:rPr>
          <w:sz w:val="24"/>
        </w:rPr>
        <w:t>1</w:t>
      </w:r>
      <w:r w:rsidR="000B2DCA">
        <w:rPr>
          <w:sz w:val="24"/>
        </w:rPr>
        <w:t>cm x 1cm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2626" w14:paraId="37CFA0DF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5F5E181B" w14:textId="2EEBA72D" w:rsidR="002E2626" w:rsidRDefault="00736898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934CD" wp14:editId="192E9174">
                  <wp:extent cx="3420000" cy="2357963"/>
                  <wp:effectExtent l="0" t="0" r="9525" b="4445"/>
                  <wp:docPr id="41" name="Picture 4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Graphical user interface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67" t="26379" r="18891" b="40729"/>
                          <a:stretch/>
                        </pic:blipFill>
                        <pic:spPr bwMode="auto">
                          <a:xfrm>
                            <a:off x="0" y="0"/>
                            <a:ext cx="3420000" cy="235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B556B" w14:textId="77777777" w:rsidR="002E2626" w:rsidRDefault="002E2626" w:rsidP="002E2626"/>
    <w:p w14:paraId="2A6C4D54" w14:textId="77777777" w:rsidR="00AB684F" w:rsidRDefault="00AB684F" w:rsidP="002E2626"/>
    <w:p w14:paraId="45A40CD7" w14:textId="77777777" w:rsidR="00593B7A" w:rsidRDefault="00593B7A" w:rsidP="002E2626"/>
    <w:p w14:paraId="6C98BC17" w14:textId="3E359DB2" w:rsidR="002E55B9" w:rsidRDefault="002E55B9" w:rsidP="002E55B9">
      <w:pPr>
        <w:pStyle w:val="Heading2"/>
      </w:pPr>
      <w:r>
        <w:lastRenderedPageBreak/>
        <w:t>Step 7</w:t>
      </w:r>
    </w:p>
    <w:p w14:paraId="3A74BDCF" w14:textId="3F297814" w:rsidR="002E55B9" w:rsidRPr="002A338D" w:rsidRDefault="004C220A" w:rsidP="002E55B9">
      <w:pPr>
        <w:rPr>
          <w:sz w:val="24"/>
        </w:rPr>
      </w:pPr>
      <w:r>
        <w:rPr>
          <w:sz w:val="24"/>
        </w:rPr>
        <w:t xml:space="preserve">Cut </w:t>
      </w:r>
      <w:r w:rsidR="000B2DCA">
        <w:rPr>
          <w:sz w:val="24"/>
        </w:rPr>
        <w:t>2 pieces</w:t>
      </w:r>
      <w:r>
        <w:rPr>
          <w:sz w:val="24"/>
        </w:rPr>
        <w:t xml:space="preserve"> of copper tape</w:t>
      </w:r>
      <w:r w:rsidR="000B2DCA">
        <w:rPr>
          <w:sz w:val="24"/>
        </w:rPr>
        <w:t xml:space="preserve"> 8mm long (just shorter than the </w:t>
      </w:r>
      <w:r w:rsidR="002B1E5B">
        <w:rPr>
          <w:sz w:val="24"/>
        </w:rPr>
        <w:t>cardstock). Adhere the copper tape on both sides of</w:t>
      </w:r>
      <w:r w:rsidR="00593F5F">
        <w:rPr>
          <w:sz w:val="24"/>
        </w:rPr>
        <w:t xml:space="preserve"> the cardstock in the centre.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55B9" w14:paraId="15217B1E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BA286FE" w14:textId="1C97B012" w:rsidR="002E55B9" w:rsidRDefault="00593B7A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4A7018" wp14:editId="43B5FE5F">
                  <wp:extent cx="3420000" cy="2121236"/>
                  <wp:effectExtent l="0" t="0" r="0" b="0"/>
                  <wp:docPr id="42" name="Picture 42" descr="A picture containing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electronics&#10;&#10;Description automatically generated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7" t="38294" r="35765" b="25750"/>
                          <a:stretch/>
                        </pic:blipFill>
                        <pic:spPr bwMode="auto">
                          <a:xfrm>
                            <a:off x="0" y="0"/>
                            <a:ext cx="3420000" cy="212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F442" w14:textId="77777777" w:rsidR="002E55B9" w:rsidRDefault="002E55B9" w:rsidP="002E55B9"/>
    <w:p w14:paraId="396461EE" w14:textId="75A32DF3" w:rsidR="000A26F3" w:rsidRDefault="000A26F3" w:rsidP="000A26F3">
      <w:pPr>
        <w:pStyle w:val="Heading2"/>
      </w:pPr>
      <w:r>
        <w:t>Step 8</w:t>
      </w:r>
    </w:p>
    <w:p w14:paraId="5B0DCBA4" w14:textId="3A943AAE" w:rsidR="000A26F3" w:rsidRPr="002A338D" w:rsidRDefault="000A26F3" w:rsidP="000A26F3">
      <w:pPr>
        <w:rPr>
          <w:sz w:val="24"/>
        </w:rPr>
      </w:pPr>
      <w:r>
        <w:rPr>
          <w:sz w:val="24"/>
        </w:rPr>
        <w:t>Cut 2 pieces of wire 15cm long</w:t>
      </w:r>
      <w:r w:rsidR="00F86176">
        <w:rPr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26F3" w14:paraId="26BF403F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B4A26CC" w14:textId="643F01D5" w:rsidR="000A26F3" w:rsidRDefault="00186818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363DDE" wp14:editId="0CAD9ED7">
                  <wp:extent cx="3420000" cy="2347039"/>
                  <wp:effectExtent l="0" t="0" r="9525" b="0"/>
                  <wp:docPr id="53" name="Picture 53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cture containing text, indoor&#10;&#10;Description automatically generated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95" r="21154"/>
                          <a:stretch/>
                        </pic:blipFill>
                        <pic:spPr bwMode="auto">
                          <a:xfrm>
                            <a:off x="0" y="0"/>
                            <a:ext cx="3420000" cy="2347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06617" w14:textId="77777777" w:rsidR="000A26F3" w:rsidRDefault="000A26F3" w:rsidP="000A26F3"/>
    <w:p w14:paraId="4C2576F6" w14:textId="77777777" w:rsidR="002E7905" w:rsidRDefault="002E7905" w:rsidP="000A26F3"/>
    <w:p w14:paraId="0BFE8B39" w14:textId="77777777" w:rsidR="002E7905" w:rsidRDefault="002E7905" w:rsidP="000A26F3"/>
    <w:p w14:paraId="284265AD" w14:textId="77777777" w:rsidR="002E7905" w:rsidRDefault="002E7905" w:rsidP="000A26F3"/>
    <w:p w14:paraId="433DFBBB" w14:textId="798C680D" w:rsidR="00F86176" w:rsidRDefault="00F86176" w:rsidP="00F86176">
      <w:pPr>
        <w:pStyle w:val="Heading2"/>
      </w:pPr>
      <w:r>
        <w:lastRenderedPageBreak/>
        <w:t>Step 9</w:t>
      </w:r>
    </w:p>
    <w:p w14:paraId="3BEF0DA7" w14:textId="61578473" w:rsidR="00F86176" w:rsidRPr="002A338D" w:rsidRDefault="00F86176" w:rsidP="00F86176">
      <w:pPr>
        <w:rPr>
          <w:sz w:val="24"/>
        </w:rPr>
      </w:pPr>
      <w:r>
        <w:rPr>
          <w:sz w:val="24"/>
        </w:rPr>
        <w:t xml:space="preserve">Strip 0.5cm </w:t>
      </w:r>
      <w:r w:rsidR="005267EC">
        <w:rPr>
          <w:sz w:val="24"/>
        </w:rPr>
        <w:t>off both ends of the two wires.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6176" w14:paraId="52144870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5CEB832D" w14:textId="35899286" w:rsidR="00F86176" w:rsidRDefault="00A675EC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C6E316" wp14:editId="4A9D189B">
                  <wp:extent cx="3420000" cy="1856827"/>
                  <wp:effectExtent l="0" t="0" r="9525" b="0"/>
                  <wp:docPr id="54" name="Picture 5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text&#10;&#10;Description automatically generated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6" r="5589"/>
                          <a:stretch/>
                        </pic:blipFill>
                        <pic:spPr bwMode="auto">
                          <a:xfrm>
                            <a:off x="0" y="0"/>
                            <a:ext cx="3420000" cy="1856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9327C" w14:textId="77777777" w:rsidR="000A26F3" w:rsidRDefault="000A26F3" w:rsidP="000A26F3"/>
    <w:p w14:paraId="39A5FA3E" w14:textId="780B156C" w:rsidR="005267EC" w:rsidRDefault="005267EC" w:rsidP="005267EC">
      <w:pPr>
        <w:pStyle w:val="Heading2"/>
      </w:pPr>
      <w:r>
        <w:t>Step 10</w:t>
      </w:r>
    </w:p>
    <w:p w14:paraId="2F7E01AE" w14:textId="605161A8" w:rsidR="005267EC" w:rsidRPr="002A338D" w:rsidRDefault="005267EC" w:rsidP="005267EC">
      <w:pPr>
        <w:rPr>
          <w:sz w:val="24"/>
        </w:rPr>
      </w:pPr>
      <w:r>
        <w:rPr>
          <w:sz w:val="24"/>
        </w:rPr>
        <w:t>Solder one wire to one side of the copper tape</w:t>
      </w:r>
      <w:r w:rsidR="00214D99">
        <w:rPr>
          <w:sz w:val="24"/>
        </w:rPr>
        <w:t xml:space="preserve"> and the second wire to the second side of the copper tape.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267EC" w14:paraId="4A891A62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0132BEF" w14:textId="09AE19D0" w:rsidR="005267EC" w:rsidRDefault="00CB78F1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20F216" wp14:editId="31D47D12">
                  <wp:extent cx="3420000" cy="2611935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55" t="22294" r="8353" b="10811"/>
                          <a:stretch/>
                        </pic:blipFill>
                        <pic:spPr bwMode="auto">
                          <a:xfrm>
                            <a:off x="0" y="0"/>
                            <a:ext cx="3420000" cy="2611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B35872" w14:textId="77777777" w:rsidR="002E55B9" w:rsidRDefault="002E55B9" w:rsidP="002E2626"/>
    <w:p w14:paraId="319357CE" w14:textId="77777777" w:rsidR="002E7905" w:rsidRDefault="002E7905" w:rsidP="002E2626"/>
    <w:p w14:paraId="137F6E51" w14:textId="77777777" w:rsidR="002E7905" w:rsidRDefault="002E7905" w:rsidP="002E2626"/>
    <w:p w14:paraId="19F177EF" w14:textId="77777777" w:rsidR="002E7905" w:rsidRDefault="002E7905" w:rsidP="002E2626"/>
    <w:p w14:paraId="24A9B00B" w14:textId="109CEB30" w:rsidR="00214D99" w:rsidRDefault="00214D99" w:rsidP="00214D99">
      <w:pPr>
        <w:pStyle w:val="Heading2"/>
      </w:pPr>
      <w:r>
        <w:lastRenderedPageBreak/>
        <w:t>Step 11</w:t>
      </w:r>
    </w:p>
    <w:p w14:paraId="1CD34C3F" w14:textId="1E9B2A45" w:rsidR="00214D99" w:rsidRPr="002A338D" w:rsidRDefault="00214D99" w:rsidP="00214D99">
      <w:pPr>
        <w:rPr>
          <w:sz w:val="24"/>
        </w:rPr>
      </w:pPr>
      <w:r>
        <w:rPr>
          <w:sz w:val="24"/>
        </w:rPr>
        <w:t xml:space="preserve">Solder the other ends of the wires </w:t>
      </w:r>
      <w:r w:rsidR="00E92534">
        <w:rPr>
          <w:sz w:val="24"/>
        </w:rPr>
        <w:t xml:space="preserve">to the two mono jack legs closest to the </w:t>
      </w:r>
      <w:r w:rsidR="000E472F">
        <w:rPr>
          <w:sz w:val="24"/>
        </w:rPr>
        <w:t>nut or jack.</w:t>
      </w:r>
      <w:r w:rsidR="005C3AC5">
        <w:rPr>
          <w:sz w:val="24"/>
        </w:rPr>
        <w:t xml:space="preserve"> This</w:t>
      </w:r>
      <w:r w:rsidR="000624A5">
        <w:rPr>
          <w:sz w:val="24"/>
        </w:rPr>
        <w:t xml:space="preserve"> device</w:t>
      </w:r>
      <w:r w:rsidR="005C3AC5">
        <w:rPr>
          <w:sz w:val="24"/>
        </w:rPr>
        <w:t xml:space="preserve"> is </w:t>
      </w:r>
      <w:r w:rsidR="000624A5">
        <w:rPr>
          <w:sz w:val="24"/>
        </w:rPr>
        <w:t xml:space="preserve">called </w:t>
      </w:r>
      <w:r w:rsidR="005C3AC5">
        <w:rPr>
          <w:sz w:val="24"/>
        </w:rPr>
        <w:t xml:space="preserve">a </w:t>
      </w:r>
      <w:r w:rsidR="001E458E">
        <w:rPr>
          <w:sz w:val="24"/>
        </w:rPr>
        <w:t>battery interrupter.</w:t>
      </w:r>
      <w:r w:rsidR="00B2107E">
        <w:rPr>
          <w:sz w:val="24"/>
        </w:rPr>
        <w:t xml:space="preserve"> It will </w:t>
      </w:r>
      <w:r w:rsidR="00DF1A8C">
        <w:rPr>
          <w:sz w:val="24"/>
        </w:rPr>
        <w:t xml:space="preserve">later </w:t>
      </w:r>
      <w:r w:rsidR="00B2107E">
        <w:rPr>
          <w:sz w:val="24"/>
        </w:rPr>
        <w:t xml:space="preserve">be placed in between the batteries of the device to allow for the </w:t>
      </w:r>
      <w:r w:rsidR="00DF1A8C">
        <w:rPr>
          <w:sz w:val="24"/>
        </w:rPr>
        <w:t>assistive switch to be used instead of the trigger.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4D99" w14:paraId="136BDFD6" w14:textId="77777777" w:rsidTr="0034086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7120D3D7" w14:textId="5D46F19F" w:rsidR="00214D99" w:rsidRDefault="000F158C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B03BE1" wp14:editId="621E477B">
                  <wp:extent cx="3420000" cy="2193325"/>
                  <wp:effectExtent l="0" t="0" r="9525" b="0"/>
                  <wp:docPr id="56" name="Picture 56" descr="A picture containing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picture containing wall&#10;&#10;Description automatically generated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5" t="25449" r="14344" b="24834"/>
                          <a:stretch/>
                        </pic:blipFill>
                        <pic:spPr bwMode="auto">
                          <a:xfrm>
                            <a:off x="0" y="0"/>
                            <a:ext cx="3420000" cy="219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8AB82" w14:textId="77777777" w:rsidR="002E2626" w:rsidRPr="009E0117" w:rsidRDefault="002E2626" w:rsidP="002E2626"/>
    <w:p w14:paraId="6EBD4127" w14:textId="5099693B" w:rsidR="00D156E7" w:rsidRDefault="00D156E7" w:rsidP="00D156E7">
      <w:pPr>
        <w:pStyle w:val="Heading2"/>
      </w:pPr>
      <w:r>
        <w:t>Step 12</w:t>
      </w:r>
    </w:p>
    <w:p w14:paraId="6D7976B7" w14:textId="55128A9A" w:rsidR="00D156E7" w:rsidRPr="002A338D" w:rsidRDefault="00D156E7" w:rsidP="00D156E7">
      <w:pPr>
        <w:rPr>
          <w:sz w:val="24"/>
        </w:rPr>
      </w:pPr>
      <w:r>
        <w:rPr>
          <w:sz w:val="24"/>
        </w:rPr>
        <w:t>Using flush cutters, cut a small slot out of the battery compartment</w:t>
      </w:r>
      <w:r w:rsidR="00E4229A">
        <w:rPr>
          <w:sz w:val="24"/>
        </w:rPr>
        <w:t xml:space="preserve"> </w:t>
      </w:r>
      <w:r w:rsidR="004D7F88">
        <w:rPr>
          <w:sz w:val="24"/>
        </w:rPr>
        <w:t xml:space="preserve">in the </w:t>
      </w:r>
      <w:r w:rsidR="00AA53F9">
        <w:rPr>
          <w:sz w:val="24"/>
        </w:rPr>
        <w:t>position</w:t>
      </w:r>
      <w:r w:rsidR="00E4229A">
        <w:rPr>
          <w:sz w:val="24"/>
        </w:rPr>
        <w:t xml:space="preserve"> shown below</w:t>
      </w:r>
      <w:r w:rsidR="0024672A">
        <w:rPr>
          <w:sz w:val="24"/>
        </w:rPr>
        <w:t>.</w:t>
      </w:r>
      <w:r w:rsidR="00E4229A">
        <w:rPr>
          <w:sz w:val="24"/>
        </w:rPr>
        <w:t xml:space="preserve"> </w:t>
      </w:r>
      <w:r w:rsidR="00347443">
        <w:rPr>
          <w:sz w:val="24"/>
        </w:rPr>
        <w:t>The slot should be big enough to fit 2 wires out of.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03"/>
        <w:gridCol w:w="4157"/>
      </w:tblGrid>
      <w:tr w:rsidR="0034086B" w14:paraId="23B02971" w14:textId="68277286" w:rsidTr="0034086B">
        <w:tc>
          <w:tcPr>
            <w:tcW w:w="6636" w:type="dxa"/>
          </w:tcPr>
          <w:p w14:paraId="67CC4CEE" w14:textId="04546E04" w:rsidR="008C47C9" w:rsidRDefault="002E49C5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197A32DF" wp14:editId="0B2AF1A8">
                      <wp:simplePos x="0" y="0"/>
                      <wp:positionH relativeFrom="column">
                        <wp:posOffset>2243347</wp:posOffset>
                      </wp:positionH>
                      <wp:positionV relativeFrom="paragraph">
                        <wp:posOffset>904875</wp:posOffset>
                      </wp:positionV>
                      <wp:extent cx="45719" cy="449874"/>
                      <wp:effectExtent l="95250" t="38100" r="50165" b="2667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449874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0FBE5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0" o:spid="_x0000_s1026" type="#_x0000_t32" style="position:absolute;margin-left:176.65pt;margin-top:71.25pt;width:3.6pt;height:35.4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t7X5QEAABYEAAAOAAAAZHJzL2Uyb0RvYy54bWysU8GO0zAQvSPxD5bvNOmqy+5GTffQpVwQ&#10;rFjg7jrjxJJjW2PTJH/P2GmzLIgDiBysJPZ7896b8fZ+7A07AQbtbM3Xq5IzsNI12rY1//rl8OaW&#10;sxCFbYRxFmo+QeD3u9evtoOv4Mp1zjSAjEhsqAZf8y5GXxVFkB30IqycB0ubymEvIn1iWzQoBmLv&#10;TXFVlm+LwWHj0UkIgf4+zJt8l/mVAhk/KRUgMlNz0hbzink9prXYbUXVovCdlmcZ4h9U9EJbKrpQ&#10;PYgo2HfUv1H1WqILTsWVdH3hlNISsgdysy5/cfPUCQ/ZC4UT/BJT+H+08uNpbx+RYhh8qIJ/xORi&#10;VNgzZbT/Rj3NvkgpG3Ns0xIbjJFJ+rm5vlnfcSZpZ7O5u73ZpFSLmSWxeQzxPbiepZeah4hCt13c&#10;O2upPw7nCuL0IcQZeAEksLFsqDlVuC6zkOCMbg7amLQZsD3uDbKToPYe6ClzR6n2i2NRaPPONixO&#10;nkYwoha2NXBWaSyJfTaf3+JkYC7+GRTTDZmcRea5hKWkkBJsXC9MdDrBFMlbgGfZaaD/BDyfT1DI&#10;M/s34AWRKzsbF3CvrcM5tJfV43iRrObzlwRm3ymCo2umPBY5Ghq+3NHzRUnT/fN3hj9f590PAAAA&#10;//8DAFBLAwQUAAYACAAAACEAx7XZU98AAAALAQAADwAAAGRycy9kb3ducmV2LnhtbEyPwU7DMAyG&#10;70i8Q2QkbixdQ6upazpNSHBCSC0McUwbr63WJFWSbeXtMSe42fp+/f5c7hYzsQv6MDorYb1KgKHt&#10;nB5tL+Hj/flhAyxEZbWanEUJ3xhgV93elKrQ7mprvDSxZ1RiQ6EkDDHOBeehG9CosHIzWmJH542K&#10;tPqea6+uVG4mniZJzo0aLV0Y1IxPA3an5mwk1J9tvn95Ox6+MM3qRszh9eA3Ut7fLfstsIhL/AvD&#10;rz6pQ0VOrTtbHdgkQWRCUJTAY5oBo4TIExpaCemaEK9K/v+H6gcAAP//AwBQSwECLQAUAAYACAAA&#10;ACEAtoM4kv4AAADhAQAAEwAAAAAAAAAAAAAAAAAAAAAAW0NvbnRlbnRfVHlwZXNdLnhtbFBLAQIt&#10;ABQABgAIAAAAIQA4/SH/1gAAAJQBAAALAAAAAAAAAAAAAAAAAC8BAABfcmVscy8ucmVsc1BLAQIt&#10;ABQABgAIAAAAIQD4rt7X5QEAABYEAAAOAAAAAAAAAAAAAAAAAC4CAABkcnMvZTJvRG9jLnhtbFBL&#10;AQItABQABgAIAAAAIQDHtdlT3wAAAAsBAAAPAAAAAAAAAAAAAAAAAD8EAABkcnMvZG93bnJldi54&#10;bWxQSwUGAAAAAAQABADzAAAASwUAAAAA&#10;" strokecolor="yellow" strokeweight="4.5pt">
                      <v:stroke endarrow="block" joinstyle="miter"/>
                    </v:shape>
                  </w:pict>
                </mc:Fallback>
              </mc:AlternateContent>
            </w:r>
            <w:r w:rsidR="008C47C9">
              <w:rPr>
                <w:noProof/>
              </w:rPr>
              <w:drawing>
                <wp:inline distT="0" distB="0" distL="0" distR="0" wp14:anchorId="075C7901" wp14:editId="688ADCE9">
                  <wp:extent cx="3218986" cy="2214245"/>
                  <wp:effectExtent l="0" t="0" r="635" b="0"/>
                  <wp:docPr id="68" name="Picture 68" descr="A close-up of a camer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close-up of a camera&#10;&#10;Description automatically generated with medium confidence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26" r="5824"/>
                          <a:stretch/>
                        </pic:blipFill>
                        <pic:spPr bwMode="auto">
                          <a:xfrm>
                            <a:off x="0" y="0"/>
                            <a:ext cx="3220835" cy="221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4" w:type="dxa"/>
          </w:tcPr>
          <w:p w14:paraId="4C61669B" w14:textId="41FF0D8E" w:rsidR="008C47C9" w:rsidRDefault="00891E23" w:rsidP="00DA795F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5E51B00D" wp14:editId="60631CE8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1822093</wp:posOffset>
                      </wp:positionV>
                      <wp:extent cx="501690" cy="45719"/>
                      <wp:effectExtent l="38100" t="95250" r="0" b="12636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01690" cy="45719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E2484F" id="Straight Arrow Connector 70" o:spid="_x0000_s1026" type="#_x0000_t32" style="position:absolute;margin-left:124.35pt;margin-top:143.45pt;width:39.5pt;height:3.6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UZ5QEAABYEAAAOAAAAZHJzL2Uyb0RvYy54bWysU8GO0zAQvSPxD1buNMmK7rJV0z10KRwQ&#10;rID9ANcZJ5Yc2xoPTfv3jJ02y4I4LCIHK4n93rz3Zry+Ow5WHACj8a4p6kVVCHDKt8Z1TfH4fffm&#10;XSEiSddK6x00xQlicbd5/Wo9hhVc+d7bFlAwiYurMTRFTxRWZRlVD4OMCx/A8ab2OEjiT+zKFuXI&#10;7IMtr6rquhw9tgG9ghj57/20WWwyv9ag6IvWEUjYpmBtlFfM6z6t5WYtVx3K0Bt1liH/QcUgjeOi&#10;M9W9JCl+oPmDajAKffSaFsoPpdfaKMge2E1d/ebmWy8DZC8cTgxzTPH/0arPh617QI5hDHEVwwMm&#10;F0eNg9DWhI/c0+yLlYpjju00xwZHEop/Lqv6+pbDVbz1dnlT36ZUy4klsQWM9AH8INJLU0RCabqe&#10;tt457o/HqYI8fIo0AS+ABLZOjFzipl5WWUj01rQ7Y23ajNjttxbFQXJ7d/xUuaNc+9kxksa+d62g&#10;U+ARJDTSdRbOKq1jsU/m8xudLEzFv4IWpmWTk8g8lzCXlEqBo3pm4tMJplneDDzLTgP9N+D5fIJC&#10;ntmXgGdEruwdzeDBOI9TaM+r0/EiWU/nLwlMvlMEe9+e8ljkaHj4ckfPFyVN96/fGf50nTc/AQAA&#10;//8DAFBLAwQUAAYACAAAACEA30s9COEAAAALAQAADwAAAGRycy9kb3ducmV2LnhtbEyPQU+DQBCF&#10;7yb+h82YeLNLaaUUWZrGRE/GBLTG48JOgcjOEnbb4r93POlt5r2XN9/ku9kO4oyT7x0pWC4iEEiN&#10;Mz21Ct7fnu5SED5oMnpwhAq+0cOuuL7KdWbchUo8V6EVXEI+0wq6EMZMSt90aLVfuBGJvaObrA68&#10;Tq00k75wuR1kHEWJtLonvtDpER87bL6qk1VQftTJ/vn1ePjE+L6sVqN/OUypUrc38/4BRMA5/IXh&#10;F5/RoWCm2p3IeDEoiNfphqM8pMkWBCdW8YaVmpXtegmyyOX/H4ofAAAA//8DAFBLAQItABQABgAI&#10;AAAAIQC2gziS/gAAAOEBAAATAAAAAAAAAAAAAAAAAAAAAABbQ29udGVudF9UeXBlc10ueG1sUEsB&#10;Ai0AFAAGAAgAAAAhADj9If/WAAAAlAEAAAsAAAAAAAAAAAAAAAAALwEAAF9yZWxzLy5yZWxzUEsB&#10;Ai0AFAAGAAgAAAAhAGGw1RnlAQAAFgQAAA4AAAAAAAAAAAAAAAAALgIAAGRycy9lMm9Eb2MueG1s&#10;UEsBAi0AFAAGAAgAAAAhAN9LPQjhAAAACwEAAA8AAAAAAAAAAAAAAAAAPwQAAGRycy9kb3ducmV2&#10;LnhtbFBLBQYAAAAABAAEAPMAAABNBQAAAAA=&#10;" strokecolor="yellow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0740537" wp14:editId="69F05D88">
                  <wp:extent cx="2543872" cy="2209152"/>
                  <wp:effectExtent l="0" t="0" r="0" b="127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947" cy="2222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2ABDE" w14:textId="008C8D1E" w:rsidR="00D156E7" w:rsidRDefault="00D156E7" w:rsidP="00D156E7"/>
    <w:p w14:paraId="3FF4722F" w14:textId="7BE3B46C" w:rsidR="00496B92" w:rsidRPr="00D57DC9" w:rsidRDefault="00496B92" w:rsidP="00D156E7">
      <w:pPr>
        <w:rPr>
          <w:color w:val="000000"/>
          <w14:textFill>
            <w14:solidFill>
              <w14:srgbClr w14:val="000000">
                <w14:alpha w14:val="100000"/>
              </w14:srgbClr>
            </w14:solidFill>
          </w14:textFill>
        </w:rPr>
      </w:pPr>
    </w:p>
    <w:p w14:paraId="71533EB9" w14:textId="0BB1E085" w:rsidR="00496B92" w:rsidRPr="00B7098F" w:rsidRDefault="00496B92" w:rsidP="00D156E7">
      <w:pPr>
        <w:rPr>
          <w:color w:val="3B3838" w:themeColor="background2" w:themeShade="40"/>
        </w:rPr>
      </w:pPr>
    </w:p>
    <w:p w14:paraId="31522100" w14:textId="77777777" w:rsidR="00496B92" w:rsidRPr="009E0117" w:rsidRDefault="00496B92" w:rsidP="00D156E7"/>
    <w:p w14:paraId="3CB66BDE" w14:textId="6E99EC66" w:rsidR="0038596A" w:rsidRDefault="0038596A" w:rsidP="0038596A">
      <w:pPr>
        <w:pStyle w:val="Heading2"/>
      </w:pPr>
      <w:r>
        <w:lastRenderedPageBreak/>
        <w:t>Step 13</w:t>
      </w:r>
    </w:p>
    <w:p w14:paraId="3D54EA3B" w14:textId="2D4D34C3" w:rsidR="0038596A" w:rsidRPr="002A338D" w:rsidRDefault="0038596A" w:rsidP="0038596A">
      <w:pPr>
        <w:rPr>
          <w:sz w:val="24"/>
        </w:rPr>
      </w:pPr>
      <w:r>
        <w:rPr>
          <w:sz w:val="24"/>
        </w:rPr>
        <w:t xml:space="preserve">Insert 4x AA batteries into the </w:t>
      </w:r>
      <w:r w:rsidR="002D36BD">
        <w:rPr>
          <w:sz w:val="24"/>
        </w:rPr>
        <w:t>battery compartment</w:t>
      </w:r>
      <w:r w:rsidR="00B42D95">
        <w:rPr>
          <w:sz w:val="24"/>
        </w:rPr>
        <w:t>. Once done, insert the battery interrupte</w:t>
      </w:r>
      <w:r w:rsidR="00FE21E3">
        <w:rPr>
          <w:sz w:val="24"/>
        </w:rPr>
        <w:t>r</w:t>
      </w:r>
      <w:r w:rsidR="00B42D95">
        <w:rPr>
          <w:sz w:val="24"/>
        </w:rPr>
        <w:t xml:space="preserve"> </w:t>
      </w:r>
      <w:r w:rsidR="00334E9A">
        <w:rPr>
          <w:sz w:val="24"/>
        </w:rPr>
        <w:t xml:space="preserve">on top of </w:t>
      </w:r>
      <w:r w:rsidR="00153365">
        <w:rPr>
          <w:sz w:val="24"/>
        </w:rPr>
        <w:t>the battery shown below. (It works best on this battery because it gets held down better</w:t>
      </w:r>
      <w:r w:rsidR="00E20396">
        <w:rPr>
          <w:sz w:val="24"/>
        </w:rPr>
        <w:t xml:space="preserve"> as it is on the side closest to </w:t>
      </w:r>
      <w:r w:rsidR="00C952B6">
        <w:rPr>
          <w:sz w:val="24"/>
        </w:rPr>
        <w:t xml:space="preserve">the battery cover screw. </w:t>
      </w:r>
      <w:r w:rsidR="00490EB3">
        <w:rPr>
          <w:sz w:val="24"/>
        </w:rPr>
        <w:t xml:space="preserve">Also, </w:t>
      </w:r>
      <w:r w:rsidR="008C3B75">
        <w:rPr>
          <w:sz w:val="24"/>
        </w:rPr>
        <w:t xml:space="preserve">the interrupter has a much easier time reaching the “spring” side of the battery cover which is why this battery </w:t>
      </w:r>
      <w:r w:rsidR="00DA30AB">
        <w:rPr>
          <w:sz w:val="24"/>
        </w:rPr>
        <w:t xml:space="preserve">position </w:t>
      </w:r>
      <w:r w:rsidR="00FE21E3">
        <w:rPr>
          <w:sz w:val="24"/>
        </w:rPr>
        <w:t>was chosen.</w:t>
      </w:r>
      <w:r w:rsidR="007A0607">
        <w:rPr>
          <w:sz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596A" w14:paraId="19478F1F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7DAAB751" w14:textId="20FABC94" w:rsidR="0038596A" w:rsidRDefault="00CD7559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4E214B83" wp14:editId="4A72B5C9">
                      <wp:simplePos x="0" y="0"/>
                      <wp:positionH relativeFrom="column">
                        <wp:posOffset>1934831</wp:posOffset>
                      </wp:positionH>
                      <wp:positionV relativeFrom="paragraph">
                        <wp:posOffset>1871508</wp:posOffset>
                      </wp:positionV>
                      <wp:extent cx="563394" cy="269037"/>
                      <wp:effectExtent l="19050" t="38100" r="46355" b="36195"/>
                      <wp:wrapNone/>
                      <wp:docPr id="90" name="Straight Arrow Connector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3394" cy="269037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987A6E" id="Straight Arrow Connector 90" o:spid="_x0000_s1026" type="#_x0000_t32" style="position:absolute;margin-left:152.35pt;margin-top:147.35pt;width:44.35pt;height:21.2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tja5QEAABcEAAAOAAAAZHJzL2Uyb0RvYy54bWysU02P0zAQvSPxHyzfadIWumzVdA9dygXB&#10;avm4u844seTY1tg0zb9n7KRZFsQBRA5WbM978+bNeHd36Qw7AwbtbMWXi5IzsNLV2jYV//rl+Oot&#10;ZyEKWwvjLFR8gMDv9i9f7Hq/hZVrnakBGZHYsO19xdsY/bYogmyhE2HhPFi6VA47EWmLTVGj6Im9&#10;M8WqLDdF77D26CSEQKf34yXfZ36lQMZPSgWIzFSctMW8Yl5PaS32O7FtUPhWy0mG+AcVndCWks5U&#10;9yIK9h31b1SdluiCU3EhXVc4pbSEXANVsyx/qeZzKzzkWsic4Gebwv+jlR/PB/uAZEPvwzb4B0xV&#10;XBR2TBntv1FPc12klF2ybcNsG1wik3T4ZrNe377mTNLVanNbrm+SrcVIk+g8hvgeXMfST8VDRKGb&#10;Nh6ctdQgh2MKcf4Q4gi8AhLYWNZX/GZD3c5KgjO6Pmpj0mXA5nQwyM6C+nukj4JGimdhUWjzztYs&#10;Dp5mMKIWtjEwRRpLYp+qz39xMDAmfwTFdE1VjiLzYMKcUkgJNi5nJopOMEXyZuAkO030n4BTfIJC&#10;Htq/Ac+InNnZOIM7bR2Opj3PHi9XyWqMvzow1p0sOLl6yHORraHpyx2dXkoa75/3Gf70nvc/AAAA&#10;//8DAFBLAwQUAAYACAAAACEAntKx6uAAAAALAQAADwAAAGRycy9kb3ducmV2LnhtbEyPwU7DMAyG&#10;70i8Q2QkbixZO1hbmk4IBDcO29gkbllrmorGqZpsK2+Pd4Lbb/nT78/lanK9OOEYOk8a5jMFAqn2&#10;TUetho/t610GIkRDjek9oYYfDLCqrq9KUzT+TGs8bWIruIRCYTTYGIdCylBbdCbM/IDEuy8/OhN5&#10;HFvZjObM5a6XiVIP0pmO+II1Az5brL83R6cBd/at7ZJ99pKr+93wacP7fptpfXszPT2CiDjFPxgu&#10;+qwOFTsd/JGaIHoNqVosGdWQ5JfARJqnCxAHDulyDrIq5f8fql8AAAD//wMAUEsBAi0AFAAGAAgA&#10;AAAhALaDOJL+AAAA4QEAABMAAAAAAAAAAAAAAAAAAAAAAFtDb250ZW50X1R5cGVzXS54bWxQSwEC&#10;LQAUAAYACAAAACEAOP0h/9YAAACUAQAACwAAAAAAAAAAAAAAAAAvAQAAX3JlbHMvLnJlbHNQSwEC&#10;LQAUAAYACAAAACEAe07Y2uUBAAAXBAAADgAAAAAAAAAAAAAAAAAuAgAAZHJzL2Uyb0RvYy54bWxQ&#10;SwECLQAUAAYACAAAACEAntKx6uAAAAALAQAADwAAAAAAAAAAAAAAAAA/BAAAZHJzL2Rvd25yZXYu&#10;eG1sUEsFBgAAAAAEAAQA8wAAAEwFAAAAAA==&#10;" strokecolor="yellow" strokeweight="6pt">
                      <v:stroke endarrow="block" joinstyle="miter"/>
                    </v:shape>
                  </w:pict>
                </mc:Fallback>
              </mc:AlternateContent>
            </w:r>
            <w:r w:rsidR="00961593">
              <w:rPr>
                <w:noProof/>
              </w:rPr>
              <w:drawing>
                <wp:inline distT="0" distB="0" distL="0" distR="0" wp14:anchorId="2B6D025D" wp14:editId="48256DFC">
                  <wp:extent cx="3420000" cy="2565000"/>
                  <wp:effectExtent l="0" t="0" r="9525" b="6985"/>
                  <wp:docPr id="67" name="Picture 67" descr="A picture containing person, indoor, hand,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A picture containing person, indoor, hand, camera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420000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4A52EE" w14:textId="77777777" w:rsidR="0038596A" w:rsidRPr="009E0117" w:rsidRDefault="0038596A" w:rsidP="0038596A"/>
    <w:p w14:paraId="5BC9E337" w14:textId="014626CE" w:rsidR="002E22B4" w:rsidRDefault="002E22B4" w:rsidP="002E22B4">
      <w:pPr>
        <w:pStyle w:val="Heading2"/>
      </w:pPr>
      <w:r>
        <w:t>Step 14</w:t>
      </w:r>
    </w:p>
    <w:p w14:paraId="6B1E94A9" w14:textId="3662619D" w:rsidR="002E22B4" w:rsidRPr="002A338D" w:rsidRDefault="00AF07F5" w:rsidP="002E22B4">
      <w:pPr>
        <w:rPr>
          <w:sz w:val="24"/>
          <w:szCs w:val="24"/>
        </w:rPr>
      </w:pPr>
      <w:r w:rsidRPr="2D1FA297">
        <w:rPr>
          <w:sz w:val="24"/>
          <w:szCs w:val="24"/>
        </w:rPr>
        <w:t>Screw the battery cover back on the battery compartment</w:t>
      </w:r>
      <w:r w:rsidR="00F84432" w:rsidRPr="2D1FA297">
        <w:rPr>
          <w:sz w:val="24"/>
          <w:szCs w:val="24"/>
        </w:rPr>
        <w:t>. Make sure the wires</w:t>
      </w:r>
      <w:r w:rsidR="00B8514D" w:rsidRPr="2D1FA297">
        <w:rPr>
          <w:sz w:val="24"/>
          <w:szCs w:val="24"/>
        </w:rPr>
        <w:t xml:space="preserve"> fall in the </w:t>
      </w:r>
      <w:r w:rsidR="000E3FE2" w:rsidRPr="2D1FA297">
        <w:rPr>
          <w:sz w:val="24"/>
          <w:szCs w:val="24"/>
        </w:rPr>
        <w:t xml:space="preserve">slot cut in </w:t>
      </w:r>
      <w:r w:rsidR="2C3188AE" w:rsidRPr="2D1FA297">
        <w:rPr>
          <w:sz w:val="24"/>
          <w:szCs w:val="24"/>
        </w:rPr>
        <w:t>Step</w:t>
      </w:r>
      <w:r w:rsidR="000E3FE2" w:rsidRPr="2D1FA297">
        <w:rPr>
          <w:sz w:val="24"/>
          <w:szCs w:val="24"/>
        </w:rPr>
        <w:t xml:space="preserve"> </w:t>
      </w:r>
      <w:proofErr w:type="gramStart"/>
      <w:r w:rsidR="000E3FE2" w:rsidRPr="2D1FA297">
        <w:rPr>
          <w:sz w:val="24"/>
          <w:szCs w:val="24"/>
        </w:rPr>
        <w:t>12</w:t>
      </w:r>
      <w:proofErr w:type="gramEnd"/>
      <w:r w:rsidR="000E3FE2" w:rsidRPr="2D1FA297">
        <w:rPr>
          <w:sz w:val="24"/>
          <w:szCs w:val="24"/>
        </w:rPr>
        <w:t xml:space="preserve"> so they don’t interfere with the cover.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22B4" w14:paraId="4265FD3B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0F3A15E0" w14:textId="4608931D" w:rsidR="002E22B4" w:rsidRDefault="00C04EFD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009926" wp14:editId="2CCB6A0C">
                  <wp:extent cx="2565000" cy="3420000"/>
                  <wp:effectExtent l="0" t="8255" r="0" b="0"/>
                  <wp:docPr id="59" name="Picture 59" descr="A picture containing weap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weapon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65000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AB00D0" w14:textId="77777777" w:rsidR="00231E20" w:rsidRDefault="00231E20" w:rsidP="00231E20">
      <w:pPr>
        <w:pStyle w:val="Heading2"/>
      </w:pPr>
      <w:r>
        <w:lastRenderedPageBreak/>
        <w:t>Step 15</w:t>
      </w:r>
    </w:p>
    <w:p w14:paraId="184AEFAD" w14:textId="7679D67E" w:rsidR="00231E20" w:rsidRPr="002A338D" w:rsidRDefault="00231E20" w:rsidP="00231E20">
      <w:pPr>
        <w:rPr>
          <w:sz w:val="24"/>
        </w:rPr>
      </w:pPr>
      <w:r>
        <w:rPr>
          <w:sz w:val="24"/>
        </w:rPr>
        <w:t>Test the device. This will b</w:t>
      </w:r>
      <w:r w:rsidR="00AC186E">
        <w:rPr>
          <w:sz w:val="24"/>
        </w:rPr>
        <w:t xml:space="preserve">e done by plugging in an assistive switch into the jack. The </w:t>
      </w:r>
      <w:r w:rsidR="00A661F6">
        <w:rPr>
          <w:sz w:val="24"/>
        </w:rPr>
        <w:t xml:space="preserve">switch on </w:t>
      </w:r>
      <w:r w:rsidR="00AC186E">
        <w:rPr>
          <w:sz w:val="24"/>
        </w:rPr>
        <w:t xml:space="preserve">the water gun will have to be held in simultaneously when the switch is activated. </w:t>
      </w:r>
      <w:r w:rsidR="00500812">
        <w:rPr>
          <w:sz w:val="24"/>
        </w:rPr>
        <w:t xml:space="preserve">If the water gun isn’t working, the </w:t>
      </w:r>
      <w:r w:rsidR="007731C5">
        <w:rPr>
          <w:sz w:val="24"/>
        </w:rPr>
        <w:t>battery interrupter likely moved out of place.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E20" w14:paraId="6ACDF874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0DD9779A" w14:textId="20D0561A" w:rsidR="00231E20" w:rsidRDefault="00944DB3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7383E262" wp14:editId="5E2FC0D2">
                      <wp:simplePos x="0" y="0"/>
                      <wp:positionH relativeFrom="column">
                        <wp:posOffset>2100269</wp:posOffset>
                      </wp:positionH>
                      <wp:positionV relativeFrom="paragraph">
                        <wp:posOffset>1274567</wp:posOffset>
                      </wp:positionV>
                      <wp:extent cx="515566" cy="223736"/>
                      <wp:effectExtent l="19050" t="19050" r="75565" b="62230"/>
                      <wp:wrapNone/>
                      <wp:docPr id="109" name="Straight Arrow Connector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15566" cy="223736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6F50AB" id="Straight Arrow Connector 109" o:spid="_x0000_s1026" type="#_x0000_t32" style="position:absolute;margin-left:165.4pt;margin-top:100.35pt;width:40.6pt;height:17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8xc3wEAAA0EAAAOAAAAZHJzL2Uyb0RvYy54bWysU02P2yAQvVfqf0DcG9tZJVtFcfaQbXqp&#10;2lU/fgDBg42EAcE0jv99B5w4u616aLU+YGDmzbx5M2wfzr1hJwhRO1vzalFyBla6Rtu25j++H969&#10;5yyisI0wzkLNR4j8Yff2zXbwG1i6zpkGAqMgNm4GX/MO0W+KIsoOehEXzoMlo3KhF0jH0BZNEANF&#10;702xLMt1MbjQ+OAkxEi3j5OR73J8pUDiF6UiIDM1J26Y15DXY1qL3VZs2iB8p+WFhvgPFr3QlpLO&#10;oR4FCvYz6D9C9VoGF53ChXR94ZTSEnINVE1V/lbNt054yLWQONHPMsXXCys/n/b2KZAMg4+b6J9C&#10;quKsQp/+xI+ds1jjLBackUm6XFWr1XrNmSTTcnl3f7dOYhY3sA8RP4LrWdrUPGIQuu1w76yltrhQ&#10;ZcHE6VPECXgFpMzGsoFy3FerMrtFZ3Rz0MYkYwztcW8COwnq6oG+MjeScr9wQ6HNB9swHD1NHgYt&#10;bGvgwtJYInurOe9wNDAl/wqK6YaqnEjmcYQ5pZASLFZzJPJOMEX0ZuCFdprjvwEv/gkKeVT/BTwj&#10;cmZncQb32rowifYyO56vlNXkf1VgqjtJcHTNmKchS0Mzlzt6eR9pqJ+fM/z2ine/AAAA//8DAFBL&#10;AwQUAAYACAAAACEAgSrCHt8AAAALAQAADwAAAGRycy9kb3ducmV2LnhtbEyPzU7DMBCE70i8g7VI&#10;3KjTpvyFOBWqKLdKbemlt22yxBHxOordNOXpWU5w3NnRzDf5YnStGqgPjWcD00kCirj0VcO1gf3H&#10;6u4JVIjIFbaeycCFAiyK66scs8qfeUvDLtZKQjhkaMDG2GVah9KSwzDxHbH8Pn3vMMrZ17rq8Szh&#10;rtWzJHnQDhuWBosdLS2VX7uTM8Aber/Ml4NN14dvjevV1r3xaMztzfj6AirSGP/M8Isv6FAI09Gf&#10;uAqqNZCmiaBHA1LzCEoc8+lM1h1FSe+fQRe5/r+h+AEAAP//AwBQSwECLQAUAAYACAAAACEAtoM4&#10;kv4AAADhAQAAEwAAAAAAAAAAAAAAAAAAAAAAW0NvbnRlbnRfVHlwZXNdLnhtbFBLAQItABQABgAI&#10;AAAAIQA4/SH/1gAAAJQBAAALAAAAAAAAAAAAAAAAAC8BAABfcmVscy8ucmVsc1BLAQItABQABgAI&#10;AAAAIQCd78xc3wEAAA0EAAAOAAAAAAAAAAAAAAAAAC4CAABkcnMvZTJvRG9jLnhtbFBLAQItABQA&#10;BgAIAAAAIQCBKsIe3wAAAAsBAAAPAAAAAAAAAAAAAAAAADkEAABkcnMvZG93bnJldi54bWxQSwUG&#10;AAAAAAQABADzAAAARQUAAAAA&#10;" strokecolor="yellow" strokeweight="4.5pt">
                      <v:stroke endarrow="block" joinstyle="miter"/>
                    </v:shape>
                  </w:pict>
                </mc:Fallback>
              </mc:AlternateContent>
            </w:r>
            <w:r w:rsidR="00AC186E">
              <w:rPr>
                <w:noProof/>
              </w:rPr>
              <w:drawing>
                <wp:inline distT="0" distB="0" distL="0" distR="0" wp14:anchorId="4051D9C4" wp14:editId="3E1CFC86">
                  <wp:extent cx="2565001" cy="3420000"/>
                  <wp:effectExtent l="0" t="8255" r="0" b="0"/>
                  <wp:docPr id="94" name="Picture 94" descr="A picture containing person, hand, weap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 descr="A picture containing person, hand, weap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6500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E92BCF" w14:textId="77777777" w:rsidR="00231E20" w:rsidRPr="009E0117" w:rsidRDefault="00231E20" w:rsidP="009E19D3"/>
    <w:p w14:paraId="011993BE" w14:textId="70B3BE64" w:rsidR="00DB742D" w:rsidRDefault="00DB742D" w:rsidP="00DB742D">
      <w:pPr>
        <w:pStyle w:val="Heading2"/>
      </w:pPr>
      <w:r>
        <w:t>Step 1</w:t>
      </w:r>
      <w:r w:rsidR="009F5FD0">
        <w:t>6</w:t>
      </w:r>
    </w:p>
    <w:p w14:paraId="4D458E07" w14:textId="3BB83C2D" w:rsidR="00DB742D" w:rsidRPr="002A338D" w:rsidRDefault="006663CD" w:rsidP="00DB742D">
      <w:pPr>
        <w:rPr>
          <w:sz w:val="24"/>
        </w:rPr>
      </w:pPr>
      <w:r>
        <w:rPr>
          <w:sz w:val="24"/>
        </w:rPr>
        <w:t xml:space="preserve">Locate this half of the water gun. Drill a 1/4" </w:t>
      </w:r>
      <w:r w:rsidR="005D5F51">
        <w:rPr>
          <w:sz w:val="24"/>
        </w:rPr>
        <w:t xml:space="preserve">hole </w:t>
      </w:r>
      <w:r w:rsidR="00253994">
        <w:rPr>
          <w:sz w:val="24"/>
        </w:rPr>
        <w:t xml:space="preserve">in the gun </w:t>
      </w:r>
      <w:r w:rsidR="00EE52A7">
        <w:rPr>
          <w:sz w:val="24"/>
        </w:rPr>
        <w:t xml:space="preserve">in the location shown below. Make sure there is enough room for a mono jack </w:t>
      </w:r>
      <w:r w:rsidR="00DC01A0">
        <w:rPr>
          <w:sz w:val="24"/>
        </w:rPr>
        <w:t>to be placed wherever the hole is drilled.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742D" w14:paraId="79C6B5D1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0066909E" w14:textId="037C30B8" w:rsidR="00DB742D" w:rsidRDefault="00DC01A0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4E65C036" wp14:editId="344D1E30">
                      <wp:simplePos x="0" y="0"/>
                      <wp:positionH relativeFrom="column">
                        <wp:posOffset>1478119</wp:posOffset>
                      </wp:positionH>
                      <wp:positionV relativeFrom="paragraph">
                        <wp:posOffset>286466</wp:posOffset>
                      </wp:positionV>
                      <wp:extent cx="304084" cy="380460"/>
                      <wp:effectExtent l="19050" t="19050" r="58420" b="57785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084" cy="38046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FF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9B5DBC" id="Straight Arrow Connector 62" o:spid="_x0000_s1026" type="#_x0000_t32" style="position:absolute;margin-left:116.4pt;margin-top:22.55pt;width:23.95pt;height:29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R534AEAAA0EAAAOAAAAZHJzL2Uyb0RvYy54bWysU8tu2zAQvBfoPxC815ISJzUMyzk4dS9F&#10;G/TxATS1lAhQJEFuLevvu6RsuWnRQ4PoQPGxs7MzXG4eTr1hRwhRO1vzalFyBla6Rtu25j++79+t&#10;OIsobCOMs1DzESJ/2L59sxn8Gm5c50wDgVESG9eDr3mH6NdFEWUHvYgL58HSoXKhF0jL0BZNEANl&#10;701xU5b3xeBC44OTECPtPk6HfJvzKwUSvygVAZmpOdWGeQx5PKSx2G7Eug3Cd1qeyxAvqKIX2hLp&#10;nOpRoGA/g/4rVa9lcNEpXEjXF04pLSFrIDVV+Yeab53wkLWQOdHPNsXXSys/H3f2KZANg4/r6J9C&#10;UnFSoU9/qo+dslnjbBackEnavC2X5WrJmaSj21W5vM9mFlewDxE/gutZmtQ8YhC67XDnrKVrcaHK&#10;honjp4hET8ALIDEby4aa372v7socFp3RzV4bkw5jaA87E9hR0K3u6Ssv3M/CUGjzwTYMR0+dh0EL&#10;2xpIV05kxtLvqjnPcDQwkX8FxXRDKqciczvCTCmkBIvVnImiE0xReTPwXHbq438Bz/EJCrlV/wc8&#10;IzKzsziDe21dmEx7zo6nS8lqir84MOlOFhxcM+ZuyNZQz2Wvzu8jNfXv6wy/vuLtLwAAAP//AwBQ&#10;SwMEFAAGAAgAAAAhAAtVGk/fAAAACgEAAA8AAABkcnMvZG93bnJldi54bWxMj8FOwzAQRO9I/IO1&#10;SNyo3bSlVYhToYpyq0QLl97ceIkj4nUUu2nK17Oc4Liap5m3xXr0rRiwj00gDdOJAoFUBdtQreHj&#10;ffuwAhGTIWvaQKjhihHW5e1NYXIbLrTH4ZBqwSUUc6PBpdTlUsbKoTdxEjokzj5D703is6+l7c2F&#10;y30rM6UepTcN8YIzHW4cVl+Hs9dAb/h6nW8GN9sdv6XZbff+hUat7+/G5ycQCcf0B8OvPqtDyU6n&#10;cCYbRashm2WsnjTMF1MQDGQrtQRxYlItFMiykP9fKH8AAAD//wMAUEsBAi0AFAAGAAgAAAAhALaD&#10;OJL+AAAA4QEAABMAAAAAAAAAAAAAAAAAAAAAAFtDb250ZW50X1R5cGVzXS54bWxQSwECLQAUAAYA&#10;CAAAACEAOP0h/9YAAACUAQAACwAAAAAAAAAAAAAAAAAvAQAAX3JlbHMvLnJlbHNQSwECLQAUAAYA&#10;CAAAACEAVD0ed+ABAAANBAAADgAAAAAAAAAAAAAAAAAuAgAAZHJzL2Uyb0RvYy54bWxQSwECLQAU&#10;AAYACAAAACEAC1UaT98AAAAKAQAADwAAAAAAAAAAAAAAAAA6BAAAZHJzL2Rvd25yZXYueG1sUEsF&#10;BgAAAAAEAAQA8wAAAEYFAAAAAA==&#10;" strokecolor="yellow" strokeweight="4.5pt">
                      <v:stroke endarrow="block" joinstyle="miter"/>
                    </v:shape>
                  </w:pict>
                </mc:Fallback>
              </mc:AlternateContent>
            </w:r>
            <w:r w:rsidR="00FF6C96">
              <w:rPr>
                <w:noProof/>
              </w:rPr>
              <w:drawing>
                <wp:inline distT="0" distB="0" distL="0" distR="0" wp14:anchorId="10DAA2D6" wp14:editId="4875710A">
                  <wp:extent cx="2565000" cy="3420000"/>
                  <wp:effectExtent l="0" t="8255" r="0" b="0"/>
                  <wp:docPr id="61" name="Picture 61" descr="A close-up of a toy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close-up of a toy&#10;&#10;Description automatically generated with low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565000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3A0A83" w14:textId="77777777" w:rsidR="00DB742D" w:rsidRPr="009E0117" w:rsidRDefault="00DB742D" w:rsidP="00DB742D"/>
    <w:p w14:paraId="7AB3DAB0" w14:textId="0C98BE7C" w:rsidR="00281486" w:rsidRDefault="00281486" w:rsidP="00281486">
      <w:pPr>
        <w:pStyle w:val="Heading2"/>
      </w:pPr>
      <w:r>
        <w:lastRenderedPageBreak/>
        <w:t>Step 1</w:t>
      </w:r>
      <w:r w:rsidR="009F5FD0">
        <w:t>7</w:t>
      </w:r>
    </w:p>
    <w:p w14:paraId="60D9852D" w14:textId="10B2028B" w:rsidR="00281486" w:rsidRPr="002A338D" w:rsidRDefault="00442F40" w:rsidP="00281486">
      <w:pPr>
        <w:rPr>
          <w:sz w:val="24"/>
        </w:rPr>
      </w:pPr>
      <w:r>
        <w:rPr>
          <w:sz w:val="24"/>
        </w:rPr>
        <w:t>Remove the nut from the mono jack and push the mono jack through the hole. Reinstall the nut and tighten to secure.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1486" w14:paraId="38D90FCC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3D6F747" w14:textId="5D131CF1" w:rsidR="00281486" w:rsidRDefault="00EA5794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414A39DE" wp14:editId="0ABF2E72">
                      <wp:simplePos x="0" y="0"/>
                      <wp:positionH relativeFrom="column">
                        <wp:posOffset>2425259</wp:posOffset>
                      </wp:positionH>
                      <wp:positionV relativeFrom="paragraph">
                        <wp:posOffset>977607</wp:posOffset>
                      </wp:positionV>
                      <wp:extent cx="747347" cy="404446"/>
                      <wp:effectExtent l="0" t="0" r="34290" b="34290"/>
                      <wp:wrapNone/>
                      <wp:docPr id="87" name="Arrow: Curved Down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7347" cy="404446"/>
                              </a:xfrm>
                              <a:prstGeom prst="curvedDown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59D0A17F" id="_x0000_t105" coordsize="21600,21600" o:spt="105" adj="12960,19440,14400" path="wr,0@3@23,0@22@4,0@15,0@1@23@7,0@13@2l@14@2@8@22@12@2at,0@3@23@11@2@17@26@15,0@1@23@17@26@15@22xewr,0@3@23@4,0@17@2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sum height 0 #2"/>
                        <v:f eqn="ellipse @9 height @4"/>
                        <v:f eqn="sum @4 @10 0"/>
                        <v:f eqn="sum @11 #1 width"/>
                        <v:f eqn="sum @7 @10 0"/>
                        <v:f eqn="sum @12 width #0"/>
                        <v:f eqn="sum @5 0 #0"/>
                        <v:f eqn="prod @15 1 2"/>
                        <v:f eqn="mid @4 @7"/>
                        <v:f eqn="sum #0 #1 width"/>
                        <v:f eqn="prod @18 1 2"/>
                        <v:f eqn="sum @17 0 @19"/>
                        <v:f eqn="val width"/>
                        <v:f eqn="val height"/>
                        <v:f eqn="prod height 2 1"/>
                        <v:f eqn="sum @17 0 @4"/>
                        <v:f eqn="ellipse @24 @4 height"/>
                        <v:f eqn="sum height 0 @25"/>
                        <v:f eqn="sum @8 128 0"/>
                        <v:f eqn="prod @5 1 2"/>
                        <v:f eqn="sum @5 0 128"/>
                        <v:f eqn="sum #0 @17 @12"/>
                        <v:f eqn="ellipse @20 @4 height"/>
                        <v:f eqn="sum width 0 #0"/>
                        <v:f eqn="prod @32 1 2"/>
                        <v:f eqn="prod height height 1"/>
                        <v:f eqn="prod @9 @9 1"/>
                        <v:f eqn="sum @34 0 @35"/>
                        <v:f eqn="sqrt @36"/>
                        <v:f eqn="sum @37 height 0"/>
                        <v:f eqn="prod width height @38"/>
                        <v:f eqn="sum @39 64 0"/>
                        <v:f eqn="prod #0 1 2"/>
                        <v:f eqn="ellipse @33 @41 height"/>
                        <v:f eqn="sum height 0 @42"/>
                        <v:f eqn="sum @43 64 0"/>
                        <v:f eqn="prod @4 1 2"/>
                        <v:f eqn="sum #1 0 @45"/>
                        <v:f eqn="prod height 4390 32768"/>
                        <v:f eqn="prod height 28378 32768"/>
                      </v:formulas>
                      <v:path o:extrusionok="f" o:connecttype="custom" o:connectlocs="@17,0;@16,@22;@12,@2;@8,@22;@14,@2" o:connectangles="270,90,90,90,0" textboxrect="@45,@47,@46,@48"/>
                      <v:handles>
                        <v:h position="#0,bottomRight" xrange="@40,@29"/>
                        <v:h position="#1,bottomRight" xrange="@27,@21"/>
                        <v:h position="bottomRight,#2" yrange="@44,@22"/>
                      </v:handles>
                      <o:complex v:ext="view"/>
                    </v:shapetype>
                    <v:shape id="Arrow: Curved Down 87" o:spid="_x0000_s1026" type="#_x0000_t105" style="position:absolute;margin-left:190.95pt;margin-top:77pt;width:58.85pt;height:31.8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+vzggIAAJIFAAAOAAAAZHJzL2Uyb0RvYy54bWysVMFu2zAMvQ/YPwi6r3Yyt9mCOkXQIsOA&#10;og3WDj0rspQYkEWNUuJkXz9KdpyuLXYo5oMsieQj+UTy8mrfGLZT6GuwJR+d5ZwpK6Gq7brkPx8X&#10;n75w5oOwlTBgVckPyvOr2ccPl62bqjFswFQKGYFYP21dyTchuGmWeblRjfBn4JQloQZsRKAjrrMK&#10;RUvojcnGeX6RtYCVQ5DKe7q96YR8lvC1VjLca+1VYKbkFFtIK6Z1FddsdimmaxRuU8s+DPGOKBpR&#10;W3I6QN2IINgW61dQTS0RPOhwJqHJQOtaqpQDZTPKX2TzsBFOpVyIHO8Gmvz/g5V3uwe3RKKhdX7q&#10;aRuz2Gts4p/iY/tE1mEgS+0Dk3Q5KSafiwlnkkRFXhTFRSQzOxk79OGbgobFTcnlFnequoHWzhGh&#10;TWyJ3a0PndVRO7r1YOpqURuTDrheXRtkO0FPuKAvT69Gjv5SM/Z9loQTTbNT+mkXDkZFQGN/KM3q&#10;ihIep5BTZaohICGlsmHUiTaiUl2c5zl9PR+DRWInAUZkTfkN2D1ArPrX2B1BvX40VamwB+P8X4F1&#10;xoNF8gw2DMZNbQHfAjCUVe+50z+S1FETWVpBdVgiQ+jayju5qOmtb4UPS4HUR9RxNBvCPS3aQFty&#10;6HecbQB/v3Uf9am8ScpZS31Zcv9rK1BxZr5bKvyvo6KIjZwOxflkTAd8Llk9l9htcw1UNyOaQk6m&#10;bdQP5rjVCM0TjZB59EoiYSX5pmoNeDxch25e0BCSaj5PatS8ToRb++BkBI+sxgJ+3D8JdH3BB+qU&#10;Ozj2sJi+KPZON1pamG8D6Dp1wonXnm9q/FQ4/ZCKk+X5OWmdRunsDwAAAP//AwBQSwMEFAAGAAgA&#10;AAAhALt8NGLfAAAACwEAAA8AAABkcnMvZG93bnJldi54bWxMj8FOwzAQRO9I/IO1SNyok1KSJsSp&#10;EGqROJLyAW6yjQPxOordJvTrWU7luJo3szPFZra9OOPoO0cK4kUEAql2TUetgs/97mENwgdNje4d&#10;oYIf9LApb28KnTduog88V6EVHEI+1wpMCEMupa8NWu0XbkBi7ehGqwOfYyubUU8cbnu5jKJEWt0R&#10;fzB6wFeD9Xd1slwj6cxW7qZq//V2wUs9v6fH7aDU/d388gwi4ByuMPzVZw+U3OngTtR40St4XMcZ&#10;oyw8rXgUE6ssS0AcFCzjNAVZFvL/hvIXAAD//wMAUEsBAi0AFAAGAAgAAAAhALaDOJL+AAAA4QEA&#10;ABMAAAAAAAAAAAAAAAAAAAAAAFtDb250ZW50X1R5cGVzXS54bWxQSwECLQAUAAYACAAAACEAOP0h&#10;/9YAAACUAQAACwAAAAAAAAAAAAAAAAAvAQAAX3JlbHMvLnJlbHNQSwECLQAUAAYACAAAACEAcU/r&#10;84ICAACSBQAADgAAAAAAAAAAAAAAAAAuAgAAZHJzL2Uyb0RvYy54bWxQSwECLQAUAAYACAAAACEA&#10;u3w0Yt8AAAALAQAADwAAAAAAAAAAAAAAAADcBAAAZHJzL2Rvd25yZXYueG1sUEsFBgAAAAAEAAQA&#10;8wAAAOgFAAAAAA==&#10;" adj="15755,20139,16200" fillcolor="yellow" strokecolor="yellow" strokeweight="1pt"/>
                  </w:pict>
                </mc:Fallback>
              </mc:AlternateContent>
            </w:r>
            <w:r w:rsidR="00814526">
              <w:rPr>
                <w:noProof/>
              </w:rPr>
              <w:drawing>
                <wp:inline distT="0" distB="0" distL="0" distR="0" wp14:anchorId="5F87659B" wp14:editId="00621882">
                  <wp:extent cx="3420000" cy="2179168"/>
                  <wp:effectExtent l="0" t="0" r="0" b="0"/>
                  <wp:docPr id="65" name="Picture 65" descr="A picture containing red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A picture containing red, toy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96" t="23855" r="9913" b="21102"/>
                          <a:stretch/>
                        </pic:blipFill>
                        <pic:spPr bwMode="auto">
                          <a:xfrm>
                            <a:off x="0" y="0"/>
                            <a:ext cx="3420000" cy="2179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DA033" w14:textId="77777777" w:rsidR="009E19D3" w:rsidRDefault="009E19D3" w:rsidP="001260D5"/>
    <w:p w14:paraId="4F5FD720" w14:textId="77777777" w:rsidR="00B105E4" w:rsidRDefault="00B105E4" w:rsidP="001260D5"/>
    <w:p w14:paraId="186EB0D2" w14:textId="079FF6FB" w:rsidR="00B105E4" w:rsidRDefault="00B105E4" w:rsidP="00B105E4">
      <w:pPr>
        <w:pStyle w:val="Heading2"/>
      </w:pPr>
      <w:r>
        <w:t>Step 1</w:t>
      </w:r>
      <w:r w:rsidR="009F5FD0">
        <w:t>8</w:t>
      </w:r>
    </w:p>
    <w:p w14:paraId="69821BFD" w14:textId="005DDC3A" w:rsidR="00B105E4" w:rsidRPr="002A338D" w:rsidRDefault="00FA1BA9" w:rsidP="00B105E4">
      <w:pPr>
        <w:rPr>
          <w:sz w:val="24"/>
        </w:rPr>
      </w:pPr>
      <w:r>
        <w:rPr>
          <w:sz w:val="24"/>
        </w:rPr>
        <w:t>Place the battery compartment and the water</w:t>
      </w:r>
      <w:r w:rsidR="00DF4D1D">
        <w:rPr>
          <w:sz w:val="24"/>
        </w:rPr>
        <w:t xml:space="preserve"> compartment back in the gun. If there were any screws holding these parts down, put them back 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05E4" w14:paraId="118B4B71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F789F7D" w14:textId="00BED75F" w:rsidR="00B105E4" w:rsidRDefault="00385550" w:rsidP="00DA79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590811" wp14:editId="3A0045DA">
                  <wp:extent cx="2511988" cy="3939915"/>
                  <wp:effectExtent l="0" t="9207" r="0" b="0"/>
                  <wp:docPr id="71" name="Picture 71" descr="A picture containing eng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picture containing engine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0"/>
                          <a:stretch/>
                        </pic:blipFill>
                        <pic:spPr bwMode="auto">
                          <a:xfrm rot="5400000">
                            <a:off x="0" y="0"/>
                            <a:ext cx="2526108" cy="3962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9D70A" w14:textId="77777777" w:rsidR="00B105E4" w:rsidRDefault="00B105E4" w:rsidP="00B105E4"/>
    <w:p w14:paraId="71AE0945" w14:textId="77777777" w:rsidR="00446140" w:rsidRPr="009E0117" w:rsidRDefault="00446140" w:rsidP="00B105E4"/>
    <w:p w14:paraId="0F06FB8C" w14:textId="132FFED2" w:rsidR="00F81F16" w:rsidRPr="008B3C18" w:rsidRDefault="00F81F16" w:rsidP="00F81F16">
      <w:pPr>
        <w:pStyle w:val="Heading2"/>
      </w:pPr>
      <w:r w:rsidRPr="008B3C18">
        <w:lastRenderedPageBreak/>
        <w:t>Step 1</w:t>
      </w:r>
      <w:r w:rsidR="009F5FD0">
        <w:t>9</w:t>
      </w:r>
    </w:p>
    <w:p w14:paraId="19ECE701" w14:textId="38D05A6B" w:rsidR="00F81F16" w:rsidRPr="002A338D" w:rsidRDefault="00F81F16" w:rsidP="00F81F16">
      <w:pPr>
        <w:rPr>
          <w:sz w:val="24"/>
        </w:rPr>
      </w:pPr>
      <w:r>
        <w:rPr>
          <w:sz w:val="24"/>
        </w:rPr>
        <w:t>Re</w:t>
      </w:r>
      <w:r w:rsidR="00DA366D">
        <w:rPr>
          <w:sz w:val="24"/>
        </w:rPr>
        <w:t>insert the</w:t>
      </w:r>
      <w:r>
        <w:rPr>
          <w:sz w:val="24"/>
        </w:rPr>
        <w:t xml:space="preserve"> 13 screws </w:t>
      </w:r>
      <w:r w:rsidR="00C55DB9">
        <w:rPr>
          <w:sz w:val="24"/>
        </w:rPr>
        <w:t>to reattach the other side of the water gun.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1F16" w14:paraId="72DC2F4A" w14:textId="77777777" w:rsidTr="00E606A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066CD3B" w14:textId="77777777" w:rsidR="00F81F16" w:rsidRDefault="00F81F16" w:rsidP="00DA795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040F2871" wp14:editId="548F2295">
                      <wp:simplePos x="0" y="0"/>
                      <wp:positionH relativeFrom="column">
                        <wp:posOffset>3330358</wp:posOffset>
                      </wp:positionH>
                      <wp:positionV relativeFrom="paragraph">
                        <wp:posOffset>930654</wp:posOffset>
                      </wp:positionV>
                      <wp:extent cx="196241" cy="179540"/>
                      <wp:effectExtent l="19050" t="19050" r="13335" b="11430"/>
                      <wp:wrapNone/>
                      <wp:docPr id="72" name="Ova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8CDF13" id="Oval 72" o:spid="_x0000_s1026" style="position:absolute;margin-left:262.25pt;margin-top:73.3pt;width:15.45pt;height:14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YzaH24AAAAAsBAAAPAAAAZHJzL2Rvd25yZXYueG1sTI/BToQwEIbvJr5DMyZejFt2&#10;pahI2Rg2qxcvrnovtAKxnRJadpGndzzpceb/8s83xXZ2lh3NGHqPEtarBJjBxuseWwnvb/vrO2Ah&#10;KtTKejQSvk2AbXl+Vqhc+xO+muMhtoxKMORKQhfjkHMems44FVZ+MEjZpx+dijSOLdejOlG5s3yT&#10;JBl3qke60KnBVJ1pvg6Tk7D7eF7szcsQn9r1bl9Nw1JfVYuUlxfz4wOwaOb4B8OvPqlDSU61n1AH&#10;ZiWITSoIpSDNMmBECCFSYDVtbtN74GXB//9Q/g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YzaH2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122E9C6D" wp14:editId="2133C376">
                      <wp:simplePos x="0" y="0"/>
                      <wp:positionH relativeFrom="column">
                        <wp:posOffset>3321007</wp:posOffset>
                      </wp:positionH>
                      <wp:positionV relativeFrom="paragraph">
                        <wp:posOffset>275480</wp:posOffset>
                      </wp:positionV>
                      <wp:extent cx="196241" cy="179540"/>
                      <wp:effectExtent l="19050" t="19050" r="13335" b="11430"/>
                      <wp:wrapNone/>
                      <wp:docPr id="73" name="Ova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36E39E" id="Oval 73" o:spid="_x0000_s1026" style="position:absolute;margin-left:261.5pt;margin-top:21.7pt;width:15.45pt;height:14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1QGSy4AAAAAkBAAAPAAAAZHJzL2Rvd25yZXYueG1sTI8xT8MwFIR3JP6D9ZBYUOuk&#10;aSiEOBVKVbqw0MLuxI8kwn6OYqcN+fWYCcbTne6+y7eT0eyMg+ssCYiXETCk2qqOGgHvp/3iAZjz&#10;kpTUllDANzrYFtdXucyUvdAbno++YaGEXCYFtN73GeeubtFIt7Q9UvA+7WCkD3JouBrkJZQbzVdR&#10;dM+N7CgstLLHssX66zgaAbuPw6yT196/NPFuX479XN2VsxC3N9PzEzCPk/8Lwy9+QIciMFV2JOWY&#10;FpCukvDFC1gna2AhkKbJI7BKwCbeAC9y/v9B8QM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1QGSy4AAAAAk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59DE52BE" wp14:editId="41192ACD">
                      <wp:simplePos x="0" y="0"/>
                      <wp:positionH relativeFrom="column">
                        <wp:posOffset>3812809</wp:posOffset>
                      </wp:positionH>
                      <wp:positionV relativeFrom="paragraph">
                        <wp:posOffset>394907</wp:posOffset>
                      </wp:positionV>
                      <wp:extent cx="196241" cy="179540"/>
                      <wp:effectExtent l="19050" t="19050" r="13335" b="11430"/>
                      <wp:wrapNone/>
                      <wp:docPr id="74" name="Ova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13E2E8" id="Oval 74" o:spid="_x0000_s1026" style="position:absolute;margin-left:300.2pt;margin-top:31.1pt;width:15.45pt;height:14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CzNmrj3wAAAAkBAAAPAAAAZHJzL2Rvd25yZXYueG1sTI9NT4QwEIbvJv6HZky8GLcF&#10;lChSNobN6sWLq94LHYFIP0LLLvLrHU96m8k8eed5y+1iRnbEKQzOSkg2Ahja1unBdhLe3/bXd8BC&#10;VFar0VmU8I0BttX5WakK7U72FY+H2DEKsaFQEvoYfcF5aHs0KmycR0u3TzcZFWmdOq4ndaJwM/JU&#10;iJwbNVj60CuPdY/t12E2EnYfz+uYvfj41CW7fT37tbmqVykvL5bHB2ARl/gHw68+qUNFTo2brQ5s&#10;lJALcUMoDWkKjIA8SzJgjYR7cQu8Kvn/BtUPAAAA//8DAFBLAQItABQABgAIAAAAIQC2gziS/gAA&#10;AOEBAAATAAAAAAAAAAAAAAAAAAAAAABbQ29udGVudF9UeXBlc10ueG1sUEsBAi0AFAAGAAgAAAAh&#10;ADj9If/WAAAAlAEAAAsAAAAAAAAAAAAAAAAALwEAAF9yZWxzLy5yZWxzUEsBAi0AFAAGAAgAAAAh&#10;AKhjTP6GAgAAawUAAA4AAAAAAAAAAAAAAAAALgIAAGRycy9lMm9Eb2MueG1sUEsBAi0AFAAGAAgA&#10;AAAhALM2auPfAAAACQEAAA8AAAAAAAAAAAAAAAAA4AQAAGRycy9kb3ducmV2LnhtbFBLBQYAAAAA&#10;BAAEAPMAAADsBQAAAAA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7D8BC3E6" wp14:editId="75E74F0E">
                      <wp:simplePos x="0" y="0"/>
                      <wp:positionH relativeFrom="column">
                        <wp:posOffset>2680512</wp:posOffset>
                      </wp:positionH>
                      <wp:positionV relativeFrom="paragraph">
                        <wp:posOffset>1261690</wp:posOffset>
                      </wp:positionV>
                      <wp:extent cx="196241" cy="179540"/>
                      <wp:effectExtent l="19050" t="19050" r="13335" b="11430"/>
                      <wp:wrapNone/>
                      <wp:docPr id="75" name="Ova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8E3D2E" id="Oval 75" o:spid="_x0000_s1026" style="position:absolute;margin-left:211.05pt;margin-top:99.35pt;width:15.45pt;height:14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XGG+34QAAAAsBAAAPAAAAZHJzL2Rvd25yZXYueG1sTI/LTsMwEEX3SPyDNUhsEHXi&#10;FlpCnAqlKt2wocDeiYckIn4odtqQr2dYwXJ0j+6cm28n07MTDqFzVkK6SIChrZ3ubCPh/W1/uwEW&#10;orJa9c6ihG8MsC0uL3KVaXe2r3g6xoZRiQ2ZktDG6DPOQ92iUWHhPFrKPt1gVKRzaLge1JnKTc9F&#10;ktxzozpLH1rlsWyx/jqORsLu4zD3yxcfn5t0ty9HP1c35Szl9dX09Ags4hT/YPjVJ3UoyKlyo9WB&#10;9RJWQqSEUvCwWQMjYnW3pHWVBCHWCfAi5/83FD8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Fxhvt+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45D0B9B5" wp14:editId="737124B3">
                      <wp:simplePos x="0" y="0"/>
                      <wp:positionH relativeFrom="column">
                        <wp:posOffset>2965908</wp:posOffset>
                      </wp:positionH>
                      <wp:positionV relativeFrom="paragraph">
                        <wp:posOffset>1301052</wp:posOffset>
                      </wp:positionV>
                      <wp:extent cx="196241" cy="179540"/>
                      <wp:effectExtent l="19050" t="19050" r="13335" b="11430"/>
                      <wp:wrapNone/>
                      <wp:docPr id="76" name="Ova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EB2B59" id="Oval 76" o:spid="_x0000_s1026" style="position:absolute;margin-left:233.55pt;margin-top:102.45pt;width:15.45pt;height:14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H4b3I4QAAAAsBAAAPAAAAZHJzL2Rvd25yZXYueG1sTI/LTsMwEEX3SPyDNUhsEHVe&#10;Km2IU6FUhU03FNg7sUki4rEVO23I1zOsYDkzR3fOLXazGdhZj763KCBeRcA0Nlb12Ap4fzvcb4D5&#10;IFHJwaIW8K097Mrrq0Lmyl7wVZ9PoWUUgj6XAroQXM65bzptpF9Zp5Fun3Y0MtA4tlyN8kLhZuBJ&#10;FK25kT3Sh046XXW6+TpNRsD+42UZ0qMLz228P1STW+q7ahHi9mZ+egQW9Bz+YPjVJ3Uoyam2EyrP&#10;BgHZ+iEmVEASZVtgRGTbDbWraZOmCfCy4P87lD8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x+G9yO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5699DFF6" wp14:editId="6831C0CC">
                      <wp:simplePos x="0" y="0"/>
                      <wp:positionH relativeFrom="column">
                        <wp:posOffset>3953423</wp:posOffset>
                      </wp:positionH>
                      <wp:positionV relativeFrom="paragraph">
                        <wp:posOffset>1178718</wp:posOffset>
                      </wp:positionV>
                      <wp:extent cx="196241" cy="179540"/>
                      <wp:effectExtent l="19050" t="19050" r="13335" b="11430"/>
                      <wp:wrapNone/>
                      <wp:docPr id="77" name="Oval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860C97" id="Oval 77" o:spid="_x0000_s1026" style="position:absolute;margin-left:311.3pt;margin-top:92.8pt;width:15.45pt;height:14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tTp6I4AAAAAsBAAAPAAAAZHJzL2Rvd25yZXYueG1sTI9NT4QwEIbvJv6HZky8GLd8&#10;BLIiZWPYrF68uOq9QAViO21o2UV+vePJvc3kffLOM+VuMZqd1ORHiwLiTQRMYWu7EXsBH++H+y0w&#10;HyR2UltUAn6Uh111fVXKorNnfFOnY+gZlaAvpIAhBFdw7ttBGek31imk7MtORgZap553kzxTudE8&#10;iaKcGzkiXRikU/Wg2u/jbATsP19Wnb668NzH+0M9u7W5q1chbm+Wp0dgQS3hH4Y/fVKHipwaO2Pn&#10;mRaQJ0lOKAXbjAYi8izNgDUCkjh9AF6V/PKH6hc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DtTp6I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57BE498B" wp14:editId="3A1847DE">
                      <wp:simplePos x="0" y="0"/>
                      <wp:positionH relativeFrom="column">
                        <wp:posOffset>2519119</wp:posOffset>
                      </wp:positionH>
                      <wp:positionV relativeFrom="paragraph">
                        <wp:posOffset>260204</wp:posOffset>
                      </wp:positionV>
                      <wp:extent cx="196241" cy="179540"/>
                      <wp:effectExtent l="19050" t="19050" r="13335" b="11430"/>
                      <wp:wrapNone/>
                      <wp:docPr id="78" name="Ova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AEF137" id="Oval 78" o:spid="_x0000_s1026" style="position:absolute;margin-left:198.35pt;margin-top:20.5pt;width:15.45pt;height:1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/jVyR4AAAAAkBAAAPAAAAZHJzL2Rvd25yZXYueG1sTI/BTsMwEETvSPyDtUhcEHXS&#10;VCkNcSqUqnDphdLendgkEfHaip025OtZTnBc7dPMm3w7mZ5d9OA7iwLiRQRMY21Vh42A08f+8QmY&#10;DxKV7C1qAd/aw7a4vcllpuwV3/XlGBpGIegzKaANwWWc+7rVRvqFdRrp92kHIwOdQ8PVIK8Ubnq+&#10;jKKUG9khNbTS6bLV9ddxNAJ257e5Tw4uvDbxbl+Obq4eylmI+7vp5RlY0FP4g+FXn9ShIKfKjqg8&#10;6wUkm3RNqIBVTJsIWC3XKbBKQLpJgBc5/7+g+AE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A/jVyR4AAAAAk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5089D87A" wp14:editId="5342AF70">
                      <wp:simplePos x="0" y="0"/>
                      <wp:positionH relativeFrom="column">
                        <wp:posOffset>1991301</wp:posOffset>
                      </wp:positionH>
                      <wp:positionV relativeFrom="paragraph">
                        <wp:posOffset>473067</wp:posOffset>
                      </wp:positionV>
                      <wp:extent cx="196241" cy="179540"/>
                      <wp:effectExtent l="19050" t="19050" r="13335" b="11430"/>
                      <wp:wrapNone/>
                      <wp:docPr id="79" name="Oval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F9F1D0" id="Oval 79" o:spid="_x0000_s1026" style="position:absolute;margin-left:156.8pt;margin-top:37.25pt;width:15.45pt;height:1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CffJ714AAAAAoBAAAPAAAAZHJzL2Rvd25yZXYueG1sTI/BTsMwDIbvSLxDZCQuiKVd&#10;x5hK0wl1Glx2YcA9bUxbkThRk26lT092gpstf/r9/cV2MpqdcPC9JQHpIgGG1FjVUyvg431/vwHm&#10;gyQltSUU8IMetuX1VSFzZc/0hqdjaFkMIZ9LAV0ILufcNx0a6RfWIcXblx2MDHEdWq4GeY7hRvNl&#10;kqy5kT3FD510WHXYfB9HI2D3+Trr7ODCS5vu9tXo5vqumoW4vZmen4AFnMIfDBf9qA5ldKrtSMoz&#10;LSBLs3VEBTyuHoBFIFtdhjqSyXIDvCz4/wrlLw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CffJ714AAAAAo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405143D7" wp14:editId="08A45504">
                      <wp:simplePos x="0" y="0"/>
                      <wp:positionH relativeFrom="column">
                        <wp:posOffset>1540352</wp:posOffset>
                      </wp:positionH>
                      <wp:positionV relativeFrom="paragraph">
                        <wp:posOffset>924023</wp:posOffset>
                      </wp:positionV>
                      <wp:extent cx="196241" cy="179540"/>
                      <wp:effectExtent l="19050" t="19050" r="13335" b="11430"/>
                      <wp:wrapNone/>
                      <wp:docPr id="80" name="Oval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3EA200" id="Oval 80" o:spid="_x0000_s1026" style="position:absolute;margin-left:121.3pt;margin-top:72.75pt;width:15.45pt;height:14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Aun9+s4AAAAAsBAAAPAAAAZHJzL2Rvd25yZXYueG1sTI/NTsMwEITvSLyDtUhcEHWa&#10;9E8hToVSFS5cKHB3YpNE2GsrdtqQp2c5wW13ZzT7TbGfrGFnPYTeoYDlIgGmsXGqx1bA+9vxfgcs&#10;RIlKGodawLcOsC+vrwqZK3fBV30+xZZRCIZcCuhi9Dnnoem0lWHhvEbSPt1gZaR1aLka5IXCreFp&#10;kmy4lT3Sh056XXW6+TqNVsDh43k22YuPT+3ycKxGP9d31SzE7c30+AAs6in+meEXn9ChJKbajagC&#10;MwLSVbohKwmr9RoYOdJtRkNNl222A14W/H+H8gc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Aun9+s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235E3FFD" wp14:editId="71C995F6">
                      <wp:simplePos x="0" y="0"/>
                      <wp:positionH relativeFrom="column">
                        <wp:posOffset>2044321</wp:posOffset>
                      </wp:positionH>
                      <wp:positionV relativeFrom="paragraph">
                        <wp:posOffset>1571108</wp:posOffset>
                      </wp:positionV>
                      <wp:extent cx="196241" cy="179540"/>
                      <wp:effectExtent l="19050" t="19050" r="13335" b="11430"/>
                      <wp:wrapNone/>
                      <wp:docPr id="81" name="Oval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DB5FC0" id="Oval 81" o:spid="_x0000_s1026" style="position:absolute;margin-left:160.95pt;margin-top:123.7pt;width:15.45pt;height:14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VOQ9y4QAAAAsBAAAPAAAAZHJzL2Rvd25yZXYueG1sTI/LTsMwEEX3SPyDNUhsEHUe&#10;LYEQp0KpSjdsKLB3YpNE2OModtqQr2dYwXJmju6cW2xna9hJj753KCBeRcA0Nk712Ap4f9vf3gPz&#10;QaKSxqEW8K09bMvLi0Lmyp3xVZ+OoWUUgj6XAroQhpxz33TaSr9yg0a6fbrRykDj2HI1yjOFW8OT&#10;KLrjVvZIHzo56KrTzddxsgJ2H4fFpC9DeG7j3b6ahqW+qRYhrq/mp0dgQc/hD4ZffVKHkpxqN6Hy&#10;zAhIk/iBUAHJOlsDIyLdJFSmpk22yYCXBf/fofwB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1TkPcu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5D8B0264" wp14:editId="38E79244">
                      <wp:simplePos x="0" y="0"/>
                      <wp:positionH relativeFrom="column">
                        <wp:posOffset>1669502</wp:posOffset>
                      </wp:positionH>
                      <wp:positionV relativeFrom="paragraph">
                        <wp:posOffset>1482244</wp:posOffset>
                      </wp:positionV>
                      <wp:extent cx="196241" cy="179540"/>
                      <wp:effectExtent l="19050" t="19050" r="13335" b="11430"/>
                      <wp:wrapNone/>
                      <wp:docPr id="82" name="Oval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354467" id="Oval 82" o:spid="_x0000_s1026" style="position:absolute;margin-left:131.45pt;margin-top:116.7pt;width:15.45pt;height:14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Bfukes4AAAAAsBAAAPAAAAZHJzL2Rvd25yZXYueG1sTI/NTsMwEITvSLyDtUhcEHV+&#10;UKEhToVSFS5cKHB3YpNE2GsrdtqQp2d7gtuO5tPsTLmdrWFHPYbBoYB0lQDT2Do1YCfg431/+wAs&#10;RIlKGodawI8OsK0uL0pZKHfCN308xI5RCIZCCuhj9AXnoe21lWHlvEbyvtxoZSQ5dlyN8kTh1vAs&#10;SdbcygHpQy+9rnvdfh8mK2D3+bKY/NXH5y7d7evJL81NvQhxfTU/PQKLeo5/MJzrU3WoqFPjJlSB&#10;GQHZOtsQSkee3wEjItvkNKY5W+k98Krk/zdUvwAAAP//AwBQSwECLQAUAAYACAAAACEAtoM4kv4A&#10;AADhAQAAEwAAAAAAAAAAAAAAAAAAAAAAW0NvbnRlbnRfVHlwZXNdLnhtbFBLAQItABQABgAIAAAA&#10;IQA4/SH/1gAAAJQBAAALAAAAAAAAAAAAAAAAAC8BAABfcmVscy8ucmVsc1BLAQItABQABgAIAAAA&#10;IQCoY0z+hgIAAGsFAAAOAAAAAAAAAAAAAAAAAC4CAABkcnMvZTJvRG9jLnhtbFBLAQItABQABgAI&#10;AAAAIQBfukes4AAAAAsBAAAPAAAAAAAAAAAAAAAAAOAEAABkcnMvZG93bnJldi54bWxQSwUGAAAA&#10;AAQABADzAAAA7QUAAAAA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26E30FAC" wp14:editId="6FDD1292">
                      <wp:simplePos x="0" y="0"/>
                      <wp:positionH relativeFrom="column">
                        <wp:posOffset>1903498</wp:posOffset>
                      </wp:positionH>
                      <wp:positionV relativeFrom="paragraph">
                        <wp:posOffset>2140447</wp:posOffset>
                      </wp:positionV>
                      <wp:extent cx="196241" cy="179540"/>
                      <wp:effectExtent l="19050" t="19050" r="13335" b="11430"/>
                      <wp:wrapNone/>
                      <wp:docPr id="83" name="Oval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84455C" id="Oval 83" o:spid="_x0000_s1026" style="position:absolute;margin-left:149.9pt;margin-top:168.55pt;width:15.45pt;height:14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D36v4R4gAAAAsBAAAPAAAAZHJzL2Rvd25yZXYueG1sTI/BTsMwEETvSPyDtUhcEHVS&#10;Q0tDnAqlKr1wocDdiZckwl5HsdOGfD3mBLcd7WjmTb6drGEnHHznSEK6SIAh1U531Eh4f9vfPgDz&#10;QZFWxhFK+EYP2+LyIleZdmd6xdMxNCyGkM+UhDaEPuPc1y1a5ReuR4q/TzdYFaIcGq4HdY7h1vBl&#10;kqy4VR3Fhlb1WLZYfx1HK2H3cZiNeOnDc5Pu9uXYz9VNOUt5fTU9PQILOIU/M/ziR3QoIlPlRtKe&#10;GQnLzSaiBwlCrFNg0SFEsgZWxWN1fwe8yPn/DcUPAAAA//8DAFBLAQItABQABgAIAAAAIQC2gziS&#10;/gAAAOEBAAATAAAAAAAAAAAAAAAAAAAAAABbQ29udGVudF9UeXBlc10ueG1sUEsBAi0AFAAGAAgA&#10;AAAhADj9If/WAAAAlAEAAAsAAAAAAAAAAAAAAAAALwEAAF9yZWxzLy5yZWxzUEsBAi0AFAAGAAgA&#10;AAAhAKhjTP6GAgAAawUAAA4AAAAAAAAAAAAAAAAALgIAAGRycy9lMm9Eb2MueG1sUEsBAi0AFAAG&#10;AAgAAAAhAPfq/hHiAAAACwEAAA8AAAAAAAAAAAAAAAAA4AQAAGRycy9kb3ducmV2LnhtbFBLBQYA&#10;AAAABAAEAPMAAADvBQAAAAA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0F1E6A1F" wp14:editId="1CD9DD23">
                      <wp:simplePos x="0" y="0"/>
                      <wp:positionH relativeFrom="column">
                        <wp:posOffset>1516328</wp:posOffset>
                      </wp:positionH>
                      <wp:positionV relativeFrom="paragraph">
                        <wp:posOffset>1981910</wp:posOffset>
                      </wp:positionV>
                      <wp:extent cx="196241" cy="179540"/>
                      <wp:effectExtent l="19050" t="19050" r="13335" b="11430"/>
                      <wp:wrapNone/>
                      <wp:docPr id="84" name="Oval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41" cy="17954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7DBB76" id="Oval 84" o:spid="_x0000_s1026" style="position:absolute;margin-left:119.4pt;margin-top:156.05pt;width:15.45pt;height:14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z+hgIAAGsFAAAOAAAAZHJzL2Uyb0RvYy54bWysVN9v2yAQfp+0/wHxvtiOkraJ6lRRq0yT&#10;orZaO/WZYIiRMMeAxMn++h3YcaK12sM0P2Dg7r77wXd3e3doNNkL5xWYkhajnBJhOFTKbEv643X1&#10;5YYSH5ipmAYjSnoUnt4tPn+6be1cjKEGXQlHEMT4eWtLWodg51nmeS0a5kdghUGhBNewgEe3zSrH&#10;WkRvdDbO86usBVdZB1x4j7cPnZAuEr6UgocnKb0IRJcUYwtpdWndxDVb3LL51jFbK96Hwf4hioYp&#10;g04HqAcWGNk59Q6qUdyBBxlGHJoMpFRcpBwwmyL/I5uXmlmRcsHieDuUyf8/WP64f7HPDsvQWj/3&#10;uI1ZHKRr4h/jI4dUrONQLHEIhONlMbsaTwpKOIqK69l0koqZnY2t8+GrgIbETUmF1sr6mA6bs/3a&#10;B/SJ2ieteG1gpbROT6INaUs6vpleT5OFB62qKI163m0399qRPcNXXeGXn3xfqCG2NujinFfahaMW&#10;EUOb70ISVWEm485DpJwYYBnnwoSiE9WsEp23aY5fZA3CJ5JGi3RKgBFZYpQDdg/wMXYH0+tHU5EY&#10;OxjnfwusMx4skmcwYTBulAH3EYDGrHrPnf6pSF1pYpU2UB2fHXHQ9Yu3fKXwEdfMh2fmsEGwlbDp&#10;wxMuUgO+FPQ7Smpwvz66j/rIW5RS0mLDldT/3DEnKNHfDDJ6VkyQQiSkw2R6PcaDu5RsLiVm19wD&#10;vj4SEKNL26gf9GkrHTRvOBuW0SuKmOHou6Q8uNPhPnSDAKcLF8tlUsOutCyszYvlETxWNTL09fDG&#10;nO2ZHLAFHuHUnO/Y3OlGSwPLXQCpEtXPde3rjR2diNNPnzgyLs9J6zwjF78BAAD//wMAUEsDBBQA&#10;BgAIAAAAIQBtBaG/4QAAAAsBAAAPAAAAZHJzL2Rvd25yZXYueG1sTI/NTsMwEITvSLyDtUhcEHV+&#10;qlJCnAqlKly4UODuxEsSYa+t2GlDnh5zguPOjma+KXez0eyEox8sCUhXCTCk1qqBOgHvb4fbLTAf&#10;JCmpLaGAb/Swqy4vSlkoe6ZXPB1Dx2II+UIK6ENwBee+7dFIv7IOKf4+7WhkiOfYcTXKcww3mmdJ&#10;suFGDhQbeumw7rH9Ok5GwP7jedH5iwtPXbo/1JNbmpt6EeL6an58ABZwDn9m+MWP6FBFpsZOpDzT&#10;ArJ8G9GDgDzNUmDRkW3u74A1UVkna+BVyf9vqH4AAAD//wMAUEsBAi0AFAAGAAgAAAAhALaDOJL+&#10;AAAA4QEAABMAAAAAAAAAAAAAAAAAAAAAAFtDb250ZW50X1R5cGVzXS54bWxQSwECLQAUAAYACAAA&#10;ACEAOP0h/9YAAACUAQAACwAAAAAAAAAAAAAAAAAvAQAAX3JlbHMvLnJlbHNQSwECLQAUAAYACAAA&#10;ACEAqGNM/oYCAABrBQAADgAAAAAAAAAAAAAAAAAuAgAAZHJzL2Uyb0RvYy54bWxQSwECLQAUAAYA&#10;CAAAACEAbQWhv+EAAAALAQAADwAAAAAAAAAAAAAAAADgBAAAZHJzL2Rvd25yZXYueG1sUEsFBgAA&#10;AAAEAAQA8wAAAO4FAAAAAA==&#10;" filled="f" strokecolor="yellow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055231" wp14:editId="002F10C6">
                  <wp:extent cx="3420000" cy="2530661"/>
                  <wp:effectExtent l="0" t="0" r="9525" b="3175"/>
                  <wp:docPr id="85" name="Picture 85" descr="a picture of a red and black small water gun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of a red and black small water gun&#10;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68" b="31535"/>
                          <a:stretch/>
                        </pic:blipFill>
                        <pic:spPr bwMode="auto">
                          <a:xfrm>
                            <a:off x="0" y="0"/>
                            <a:ext cx="3420000" cy="253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3D038F" w14:textId="77777777" w:rsidR="00B105E4" w:rsidRDefault="00B105E4" w:rsidP="001260D5"/>
    <w:p w14:paraId="60D515FE" w14:textId="7A74A28A" w:rsidR="009F5FD0" w:rsidRDefault="009F5FD0" w:rsidP="009F5FD0">
      <w:pPr>
        <w:pStyle w:val="Heading2"/>
      </w:pPr>
      <w:r w:rsidRPr="008B3C18">
        <w:t xml:space="preserve">Step </w:t>
      </w:r>
      <w:r>
        <w:t>20</w:t>
      </w:r>
    </w:p>
    <w:p w14:paraId="13BEEF5B" w14:textId="58AB2058" w:rsidR="009F5FD0" w:rsidRPr="009F5FD0" w:rsidRDefault="00D52A7F" w:rsidP="009F5FD0">
      <w:r>
        <w:t xml:space="preserve">Place a zip tie around the trigger on the water gun </w:t>
      </w:r>
      <w:r w:rsidR="00083C1A">
        <w:t>holding it in the on position. Cut any excess.</w:t>
      </w:r>
    </w:p>
    <w:p w14:paraId="0A649706" w14:textId="6C8353FE" w:rsidR="009F5FD0" w:rsidRDefault="00C93B20" w:rsidP="007A6D0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0C01B76B" wp14:editId="02F3036A">
                <wp:simplePos x="0" y="0"/>
                <wp:positionH relativeFrom="column">
                  <wp:posOffset>1390515</wp:posOffset>
                </wp:positionH>
                <wp:positionV relativeFrom="paragraph">
                  <wp:posOffset>1033929</wp:posOffset>
                </wp:positionV>
                <wp:extent cx="495706" cy="243191"/>
                <wp:effectExtent l="19050" t="19050" r="76200" b="622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706" cy="24319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EEA10" id="Straight Arrow Connector 108" o:spid="_x0000_s1026" type="#_x0000_t32" style="position:absolute;margin-left:109.5pt;margin-top:81.4pt;width:39.05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Gh4AEAAA0EAAAOAAAAZHJzL2Uyb0RvYy54bWysU02P0zAQvSPxHyzfaZKy3WWrpnvoUi4I&#10;Vgv8ANexE0uObY2HJv33jJ02ZUEcQOTg+GPezHvP483D2Ft2VBCNdzWvFiVnyknfGNfW/NvX/Zt3&#10;nEUUrhHWO1Xzk4r8Yfv61WYIa7X0nbeNAkZJXFwPoeYdYlgXRZSd6kVc+KAcHWoPvUBaQls0IAbK&#10;3ttiWZa3xeChCeClipF2H6dDvs35tVYSP2sdFTJbc+KGeYQ8HtJYbDdi3YIInZFnGuIfWPTCOCo6&#10;p3oUKNh3ML+l6o0EH73GhfR94bU2UmUNpKYqf1HzpRNBZS1kTgyzTfH/pZWfjjv3BGTDEOI6hidI&#10;KkYNffoTPzZms06zWWpEJmnz5n51V95yJuloefO2uq+SmcUVHCDiB+V7liY1jwjCtB3uvHN0LR6q&#10;bJg4fow4AS+AVNk6NtR8dVetyhwWvTXN3libDiO0h50FdhR0q3v6ynyRVPtFGApj37uG4SlQ5yEY&#10;4VqrziytI7JXzXmGJ6um4s9KM9OQyolkbkc1lxRSKocXvdZRdIJpojcDz7RTH/8JeI5PUJVb9W/A&#10;MyJX9g5ncG+ch8m0l9VxvFDWU/zFgUl3suDgm1PuhmwN9Vy+0fP7SE398zrDr694+wMAAP//AwBQ&#10;SwMEFAAGAAgAAAAhANS4o1/fAAAACwEAAA8AAABkcnMvZG93bnJldi54bWxMj8FOwzAQRO9I/IO1&#10;SNyo44BKG+JUqKLcKtHCpTc3XuKIeB3Fbpry9SwnuO1oRrPzytXkOzHiENtAGtQsA4FUB9tSo+Hj&#10;fXO3ABGTIWu6QKjhghFW1fVVaQobzrTDcZ8awSUUC6PBpdQXUsbaoTdxFnok9j7D4E1iOTTSDubM&#10;5b6TeZbNpTct8Qdnelw7rL/2J6+B3vD18rAe3f328C3NdrPzLzRpfXszPT+BSDilvzD8zufpUPGm&#10;YziRjaLTkKslsyQ25jkzcCJfPioQRz4ypUBWpfzPUP0AAAD//wMAUEsBAi0AFAAGAAgAAAAhALaD&#10;OJL+AAAA4QEAABMAAAAAAAAAAAAAAAAAAAAAAFtDb250ZW50X1R5cGVzXS54bWxQSwECLQAUAAYA&#10;CAAAACEAOP0h/9YAAACUAQAACwAAAAAAAAAAAAAAAAAvAQAAX3JlbHMvLnJlbHNQSwECLQAUAAYA&#10;CAAAACEAqLbhoeABAAANBAAADgAAAAAAAAAAAAAAAAAuAgAAZHJzL2Uyb0RvYy54bWxQSwECLQAU&#10;AAYACAAAACEA1LijX98AAAALAQAADwAAAAAAAAAAAAAAAAA6BAAAZHJzL2Rvd25yZXYueG1sUEsF&#10;BgAAAAAEAAQA8wAAAEYFAAAAAA==&#10;" strokecolor="yellow" strokeweight="4.5pt">
                <v:stroke endarrow="block" joinstyle="miter"/>
              </v:shape>
            </w:pict>
          </mc:Fallback>
        </mc:AlternateContent>
      </w:r>
      <w:r w:rsidR="007A6D0C">
        <w:rPr>
          <w:noProof/>
        </w:rPr>
        <w:drawing>
          <wp:inline distT="0" distB="0" distL="0" distR="0" wp14:anchorId="5C16D786" wp14:editId="73DC1FFB">
            <wp:extent cx="3420000" cy="2565000"/>
            <wp:effectExtent l="0" t="0" r="9525" b="6985"/>
            <wp:docPr id="107" name="Picture 107" descr="A picture containing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re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67E1" w14:textId="77777777" w:rsidR="001E5037" w:rsidRDefault="001E5037" w:rsidP="007A6D0C">
      <w:pPr>
        <w:jc w:val="center"/>
      </w:pPr>
    </w:p>
    <w:p w14:paraId="79862E26" w14:textId="77777777" w:rsidR="001E5037" w:rsidRDefault="001E5037" w:rsidP="007A6D0C">
      <w:pPr>
        <w:jc w:val="center"/>
      </w:pPr>
    </w:p>
    <w:p w14:paraId="04FB363D" w14:textId="77777777" w:rsidR="001E5037" w:rsidRDefault="001E5037" w:rsidP="007A6D0C">
      <w:pPr>
        <w:jc w:val="center"/>
      </w:pPr>
    </w:p>
    <w:p w14:paraId="2C3B3B09" w14:textId="4E63FA3A" w:rsidR="00D8646A" w:rsidRDefault="00D8646A" w:rsidP="00D8646A">
      <w:pPr>
        <w:pStyle w:val="Heading2"/>
      </w:pPr>
      <w:r w:rsidRPr="008B3C18">
        <w:lastRenderedPageBreak/>
        <w:t xml:space="preserve">Step </w:t>
      </w:r>
      <w:r>
        <w:t>21</w:t>
      </w:r>
    </w:p>
    <w:p w14:paraId="49811E87" w14:textId="0E8CCF82" w:rsidR="00C15384" w:rsidRDefault="00AC0720" w:rsidP="00C15384">
      <w:r>
        <w:t>Place the tee nut teeth on the slits in the 3D printed base.</w:t>
      </w:r>
    </w:p>
    <w:p w14:paraId="5792FCFC" w14:textId="4B296229" w:rsidR="001E5037" w:rsidRDefault="001E5037" w:rsidP="00C15384">
      <w:r>
        <w:rPr>
          <w:noProof/>
        </w:rPr>
        <w:drawing>
          <wp:inline distT="0" distB="0" distL="0" distR="0" wp14:anchorId="0DA7A3C0" wp14:editId="4CB7B0B3">
            <wp:extent cx="2426499" cy="3644687"/>
            <wp:effectExtent l="635" t="0" r="0" b="0"/>
            <wp:docPr id="13" name="Picture 13" descr="A picture containing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ndoor, black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2"/>
                    <a:stretch/>
                  </pic:blipFill>
                  <pic:spPr bwMode="auto">
                    <a:xfrm rot="16200000">
                      <a:off x="0" y="0"/>
                      <a:ext cx="2453173" cy="368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82A7" w14:textId="77777777" w:rsidR="008C67EB" w:rsidRDefault="008C67EB" w:rsidP="00C15384"/>
    <w:p w14:paraId="3C0162DD" w14:textId="00BAD5EA" w:rsidR="00AC0720" w:rsidRDefault="00AC0720" w:rsidP="00AC0720">
      <w:pPr>
        <w:pStyle w:val="Heading2"/>
      </w:pPr>
      <w:r w:rsidRPr="008B3C18">
        <w:t xml:space="preserve">Step </w:t>
      </w:r>
      <w:r>
        <w:t>2</w:t>
      </w:r>
      <w:r w:rsidR="00911A88">
        <w:t>2</w:t>
      </w:r>
    </w:p>
    <w:p w14:paraId="7DBACC47" w14:textId="261D9CEB" w:rsidR="00911A88" w:rsidRDefault="00911A88" w:rsidP="00911A88">
      <w:r>
        <w:t xml:space="preserve">Thread the </w:t>
      </w:r>
      <w:r w:rsidR="00D90351">
        <w:t xml:space="preserve">bolt through the nut and tighten </w:t>
      </w:r>
      <w:r w:rsidR="00F1436C">
        <w:t>until the tee nut is seated as far down as possible.</w:t>
      </w:r>
    </w:p>
    <w:p w14:paraId="62AC3E67" w14:textId="45052E88" w:rsidR="00446140" w:rsidRDefault="00446140" w:rsidP="00911A88">
      <w:r>
        <w:rPr>
          <w:noProof/>
        </w:rPr>
        <w:drawing>
          <wp:inline distT="0" distB="0" distL="0" distR="0" wp14:anchorId="72D6F5BD" wp14:editId="394430BE">
            <wp:extent cx="3667125" cy="252698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8975" r="7532" b="10043"/>
                    <a:stretch/>
                  </pic:blipFill>
                  <pic:spPr bwMode="auto">
                    <a:xfrm>
                      <a:off x="0" y="0"/>
                      <a:ext cx="3679051" cy="25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FCC6A" w14:textId="77777777" w:rsidR="00446140" w:rsidRDefault="00446140" w:rsidP="00911A88"/>
    <w:p w14:paraId="4030BE10" w14:textId="77777777" w:rsidR="00446140" w:rsidRDefault="00446140" w:rsidP="00911A88"/>
    <w:p w14:paraId="59BFB061" w14:textId="77777777" w:rsidR="00446140" w:rsidRDefault="00446140" w:rsidP="00911A88"/>
    <w:p w14:paraId="46E571F0" w14:textId="7307EDA8" w:rsidR="00F1436C" w:rsidRDefault="00F1436C" w:rsidP="00F1436C">
      <w:pPr>
        <w:pStyle w:val="Heading2"/>
      </w:pPr>
      <w:r w:rsidRPr="008B3C18">
        <w:lastRenderedPageBreak/>
        <w:t xml:space="preserve">Step </w:t>
      </w:r>
      <w:r>
        <w:t>2</w:t>
      </w:r>
      <w:r w:rsidR="00B35C32">
        <w:t>3</w:t>
      </w:r>
    </w:p>
    <w:p w14:paraId="48A55302" w14:textId="6D1E3A41" w:rsidR="00F1436C" w:rsidRPr="00911A88" w:rsidRDefault="00B35C32" w:rsidP="00911A88">
      <w:r>
        <w:t>Unscrew and remove the bolt.</w:t>
      </w:r>
    </w:p>
    <w:p w14:paraId="0D369D46" w14:textId="6A48D785" w:rsidR="00AC0720" w:rsidRPr="00C15384" w:rsidRDefault="007972DA" w:rsidP="00C15384">
      <w:r>
        <w:rPr>
          <w:noProof/>
        </w:rPr>
        <w:drawing>
          <wp:inline distT="0" distB="0" distL="0" distR="0" wp14:anchorId="0780EC27" wp14:editId="7A731455">
            <wp:extent cx="3668400" cy="2533782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b="1923"/>
                    <a:stretch/>
                  </pic:blipFill>
                  <pic:spPr bwMode="auto">
                    <a:xfrm>
                      <a:off x="0" y="0"/>
                      <a:ext cx="3668400" cy="25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A75A" w14:textId="399FF20A" w:rsidR="00DF1A8C" w:rsidRDefault="00DF1A8C" w:rsidP="00DF1A8C">
      <w:pPr>
        <w:pStyle w:val="Heading2"/>
      </w:pPr>
      <w:r w:rsidRPr="008B3C18">
        <w:t xml:space="preserve">Step </w:t>
      </w:r>
      <w:r>
        <w:t>24</w:t>
      </w:r>
    </w:p>
    <w:p w14:paraId="7B133DEA" w14:textId="116CA57D" w:rsidR="00D8646A" w:rsidRDefault="00AE76EB" w:rsidP="00D8646A">
      <w:r>
        <w:t>Place the water gun in the 3D printed base</w:t>
      </w:r>
    </w:p>
    <w:p w14:paraId="1DF8658E" w14:textId="48FC5F91" w:rsidR="00AE76EB" w:rsidRPr="00D8646A" w:rsidRDefault="00AE76EB" w:rsidP="00D8646A">
      <w:r>
        <w:rPr>
          <w:noProof/>
        </w:rPr>
        <w:drawing>
          <wp:inline distT="0" distB="0" distL="0" distR="0" wp14:anchorId="14EB289A" wp14:editId="056614AE">
            <wp:extent cx="3657599" cy="27432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75" cy="27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EB" w:rsidRPr="00D8646A" w:rsidSect="003E5975">
      <w:headerReference w:type="default" r:id="rId43"/>
      <w:footerReference w:type="default" r:id="rId44"/>
      <w:pgSz w:w="12240" w:h="15840"/>
      <w:pgMar w:top="1440" w:right="1440" w:bottom="1440" w:left="1440" w:header="72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A076A" w14:textId="77777777" w:rsidR="000F0EDE" w:rsidRDefault="000F0EDE">
      <w:pPr>
        <w:spacing w:after="0" w:line="240" w:lineRule="auto"/>
      </w:pPr>
      <w:r>
        <w:separator/>
      </w:r>
    </w:p>
  </w:endnote>
  <w:endnote w:type="continuationSeparator" w:id="0">
    <w:p w14:paraId="71BCC157" w14:textId="77777777" w:rsidR="000F0EDE" w:rsidRDefault="000F0EDE">
      <w:pPr>
        <w:spacing w:after="0" w:line="240" w:lineRule="auto"/>
      </w:pPr>
      <w:r>
        <w:continuationSeparator/>
      </w:r>
    </w:p>
  </w:endnote>
  <w:endnote w:type="continuationNotice" w:id="1">
    <w:p w14:paraId="76267646" w14:textId="77777777" w:rsidR="000F0EDE" w:rsidRDefault="000F0E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D2F2" w14:textId="1E867AD2" w:rsidR="00FC0D04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7064B3D6" wp14:editId="018BE43D">
          <wp:extent cx="602552" cy="112932"/>
          <wp:effectExtent l="0" t="0" r="0" b="1905"/>
          <wp:docPr id="2" name="Picture 2" descr="Creative Commons Attribution Sharealike licens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reative Commons Attribution Sharealike licens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DD0BE4">
      <w:rPr>
        <w:color w:val="404040" w:themeColor="text1" w:themeTint="BF"/>
        <w:sz w:val="16"/>
        <w:szCs w:val="16"/>
      </w:rPr>
      <w:t>©</w:t>
    </w:r>
    <w:r w:rsidR="00FC0D04" w:rsidRPr="00DD0BE4">
      <w:rPr>
        <w:color w:val="404040" w:themeColor="text1" w:themeTint="BF"/>
        <w:sz w:val="16"/>
        <w:szCs w:val="16"/>
      </w:rPr>
      <w:t> </w:t>
    </w:r>
    <w:r w:rsidRPr="00DD0BE4">
      <w:rPr>
        <w:color w:val="404040" w:themeColor="text1" w:themeTint="BF"/>
        <w:sz w:val="16"/>
        <w:szCs w:val="16"/>
      </w:rPr>
      <w:t>202</w:t>
    </w:r>
    <w:r w:rsidR="00DD0BE4" w:rsidRPr="00DD0BE4">
      <w:rPr>
        <w:color w:val="404040" w:themeColor="text1" w:themeTint="BF"/>
        <w:sz w:val="16"/>
        <w:szCs w:val="16"/>
      </w:rPr>
      <w:t>2</w:t>
    </w:r>
    <w:r w:rsidRPr="00DD0BE4">
      <w:rPr>
        <w:color w:val="404040" w:themeColor="text1" w:themeTint="BF"/>
        <w:sz w:val="16"/>
        <w:szCs w:val="16"/>
      </w:rPr>
      <w:t xml:space="preserve"> by </w:t>
    </w:r>
    <w:r w:rsidR="00AB5CE0">
      <w:rPr>
        <w:color w:val="404040" w:themeColor="text1" w:themeTint="BF"/>
        <w:sz w:val="16"/>
        <w:szCs w:val="16"/>
      </w:rPr>
      <w:t>Kerilyn Kennedy – Makers Making Change</w:t>
    </w:r>
  </w:p>
  <w:p w14:paraId="3211CFFC" w14:textId="276CA083" w:rsidR="001565B5" w:rsidRPr="00DD0BE4" w:rsidRDefault="001565B5" w:rsidP="001565B5">
    <w:pPr>
      <w:pStyle w:val="Header"/>
      <w:rPr>
        <w:color w:val="404040" w:themeColor="text1" w:themeTint="BF"/>
        <w:sz w:val="16"/>
        <w:szCs w:val="16"/>
      </w:rPr>
    </w:pPr>
    <w:r w:rsidRPr="00DD0BE4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DD0BE4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DD0BE4">
      <w:rPr>
        <w:color w:val="404040" w:themeColor="text1" w:themeTint="BF"/>
        <w:sz w:val="16"/>
        <w:szCs w:val="16"/>
      </w:rPr>
      <w:br/>
      <w:t>Files available a</w:t>
    </w:r>
    <w:r w:rsidRPr="006D5F34">
      <w:rPr>
        <w:color w:val="404040" w:themeColor="text1" w:themeTint="BF"/>
        <w:sz w:val="16"/>
        <w:szCs w:val="16"/>
      </w:rPr>
      <w:t>t</w:t>
    </w:r>
    <w:r w:rsidR="00AB5CE0" w:rsidRPr="006D5F34">
      <w:rPr>
        <w:color w:val="404040" w:themeColor="text1" w:themeTint="BF"/>
        <w:sz w:val="16"/>
        <w:szCs w:val="16"/>
      </w:rPr>
      <w:t xml:space="preserve"> </w:t>
    </w:r>
    <w:r w:rsidR="006D5F34" w:rsidRPr="006D5F34">
      <w:rPr>
        <w:rFonts w:ascii="Roboto" w:hAnsi="Roboto"/>
        <w:color w:val="646970"/>
        <w:sz w:val="16"/>
        <w:szCs w:val="16"/>
        <w:shd w:val="clear" w:color="auto" w:fill="F0F0F1"/>
      </w:rPr>
      <w:t> </w:t>
    </w:r>
    <w:hyperlink r:id="rId3" w:tgtFrame="wp-preview-15490" w:history="1">
      <w:r w:rsidR="006D5F34" w:rsidRPr="006D5F34">
        <w:rPr>
          <w:rStyle w:val="Hyperlink"/>
          <w:rFonts w:ascii="Roboto" w:hAnsi="Roboto"/>
          <w:color w:val="043959"/>
          <w:sz w:val="16"/>
          <w:szCs w:val="16"/>
          <w:shd w:val="clear" w:color="auto" w:fill="F0F0F1"/>
        </w:rPr>
        <w:t>https://makersmakingchange.com/project/</w:t>
      </w:r>
      <w:r w:rsidR="006D5F34" w:rsidRPr="006D5F34">
        <w:rPr>
          <w:rStyle w:val="Hyperlink"/>
          <w:rFonts w:ascii="Roboto" w:hAnsi="Roboto"/>
          <w:b/>
          <w:bCs/>
          <w:color w:val="043959"/>
          <w:sz w:val="16"/>
          <w:szCs w:val="16"/>
          <w:shd w:val="clear" w:color="auto" w:fill="F0F0F1"/>
        </w:rPr>
        <w:t>switch-adapted-water-gun</w:t>
      </w:r>
      <w:r w:rsidR="006D5F34" w:rsidRPr="006D5F34">
        <w:rPr>
          <w:rStyle w:val="Hyperlink"/>
          <w:rFonts w:ascii="Roboto" w:hAnsi="Roboto"/>
          <w:color w:val="043959"/>
          <w:sz w:val="16"/>
          <w:szCs w:val="16"/>
          <w:shd w:val="clear" w:color="auto" w:fill="F0F0F1"/>
        </w:rPr>
        <w:t>/</w:t>
      </w:r>
    </w:hyperlink>
    <w:r w:rsidRPr="00DD0BE4">
      <w:rPr>
        <w:color w:val="404040" w:themeColor="text1" w:themeTint="BF"/>
        <w:sz w:val="18"/>
        <w:szCs w:val="18"/>
      </w:rPr>
      <w:tab/>
    </w:r>
    <w:r w:rsidRPr="00DD0BE4">
      <w:rPr>
        <w:color w:val="404040" w:themeColor="text1" w:themeTint="BF"/>
        <w:sz w:val="16"/>
        <w:szCs w:val="16"/>
      </w:rPr>
      <w:t xml:space="preserve">Page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  <w:r w:rsidRPr="00DD0BE4">
      <w:rPr>
        <w:color w:val="404040" w:themeColor="text1" w:themeTint="BF"/>
        <w:sz w:val="16"/>
        <w:szCs w:val="16"/>
      </w:rPr>
      <w:t xml:space="preserve"> of </w:t>
    </w:r>
    <w:r w:rsidRPr="00DD0BE4">
      <w:rPr>
        <w:b/>
        <w:bCs/>
        <w:color w:val="404040" w:themeColor="text1" w:themeTint="BF"/>
        <w:sz w:val="16"/>
        <w:szCs w:val="16"/>
      </w:rPr>
      <w:fldChar w:fldCharType="begin"/>
    </w:r>
    <w:r w:rsidRPr="00DD0BE4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DD0BE4">
      <w:rPr>
        <w:b/>
        <w:bCs/>
        <w:color w:val="404040" w:themeColor="text1" w:themeTint="BF"/>
        <w:sz w:val="16"/>
        <w:szCs w:val="16"/>
      </w:rPr>
      <w:fldChar w:fldCharType="separate"/>
    </w:r>
    <w:r w:rsidRPr="00DD0BE4">
      <w:rPr>
        <w:b/>
        <w:bCs/>
        <w:color w:val="404040" w:themeColor="text1" w:themeTint="BF"/>
        <w:sz w:val="16"/>
        <w:szCs w:val="16"/>
      </w:rPr>
      <w:t>1</w:t>
    </w:r>
    <w:r w:rsidRPr="00DD0BE4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52185" w14:textId="77777777" w:rsidR="000F0EDE" w:rsidRDefault="000F0EDE">
      <w:pPr>
        <w:spacing w:after="0" w:line="240" w:lineRule="auto"/>
      </w:pPr>
      <w:r>
        <w:separator/>
      </w:r>
    </w:p>
  </w:footnote>
  <w:footnote w:type="continuationSeparator" w:id="0">
    <w:p w14:paraId="2E6F71C2" w14:textId="77777777" w:rsidR="000F0EDE" w:rsidRDefault="000F0EDE">
      <w:pPr>
        <w:spacing w:after="0" w:line="240" w:lineRule="auto"/>
      </w:pPr>
      <w:r>
        <w:continuationSeparator/>
      </w:r>
    </w:p>
  </w:footnote>
  <w:footnote w:type="continuationNotice" w:id="1">
    <w:p w14:paraId="3BCCFB2B" w14:textId="77777777" w:rsidR="000F0EDE" w:rsidRDefault="000F0ED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88CE4" w14:textId="77777777" w:rsidR="00B65718" w:rsidRPr="00E9140B" w:rsidRDefault="00B65718" w:rsidP="00B65718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47A90171" wp14:editId="39A9255E">
          <wp:simplePos x="0" y="0"/>
          <wp:positionH relativeFrom="margin">
            <wp:align>right</wp:align>
          </wp:positionH>
          <wp:positionV relativeFrom="page">
            <wp:posOffset>457200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>
      <w:rPr>
        <w:b/>
        <w:bCs/>
        <w:color w:val="646464"/>
        <w:sz w:val="16"/>
        <w:szCs w:val="16"/>
      </w:rPr>
      <w:t>JUNE 2022</w:t>
    </w:r>
  </w:p>
  <w:p w14:paraId="3EB1D79A" w14:textId="77777777" w:rsidR="00B65718" w:rsidRPr="00EC1B06" w:rsidRDefault="00B65718" w:rsidP="00B65718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>
      <w:rPr>
        <w:rFonts w:ascii="Roboto" w:hAnsi="Roboto"/>
        <w:color w:val="646464"/>
        <w:sz w:val="36"/>
        <w:szCs w:val="36"/>
      </w:rPr>
      <w:t>Switch Adapted Water Gun</w:t>
    </w:r>
  </w:p>
  <w:p w14:paraId="6777EEDD" w14:textId="51B31103" w:rsidR="16EBA8AB" w:rsidRDefault="4CE3AF1C" w:rsidP="4CE3AF1C">
    <w:pPr>
      <w:pStyle w:val="Header"/>
      <w:rPr>
        <w:rFonts w:ascii="Roboto" w:eastAsia="Roboto" w:hAnsi="Roboto" w:cs="Roboto"/>
        <w:b/>
        <w:bCs/>
        <w:caps/>
        <w:color w:val="646464"/>
        <w:sz w:val="32"/>
        <w:szCs w:val="32"/>
      </w:rPr>
    </w:pPr>
    <w:r w:rsidRPr="4CE3AF1C">
      <w:rPr>
        <w:rFonts w:ascii="Roboto" w:eastAsia="Roboto" w:hAnsi="Roboto" w:cs="Roboto"/>
        <w:b/>
        <w:bCs/>
        <w:caps/>
        <w:color w:val="646464"/>
        <w:sz w:val="32"/>
        <w:szCs w:val="32"/>
      </w:rPr>
      <w:t>Assembly Guide</w:t>
    </w:r>
  </w:p>
  <w:p w14:paraId="37BB2FA2" w14:textId="3A9537E5" w:rsidR="16EBA8AB" w:rsidRDefault="16EBA8AB" w:rsidP="4CE3AF1C">
    <w:pPr>
      <w:pStyle w:val="Header"/>
      <w:rPr>
        <w:rFonts w:ascii="Roboto" w:hAnsi="Roboto"/>
        <w:b/>
        <w:bCs/>
        <w:caps/>
        <w:color w:val="646464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906"/>
    <w:multiLevelType w:val="hybridMultilevel"/>
    <w:tmpl w:val="F7CE4C92"/>
    <w:lvl w:ilvl="0" w:tplc="4566C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4C60DE"/>
    <w:multiLevelType w:val="hybridMultilevel"/>
    <w:tmpl w:val="EAC8A0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4252E"/>
    <w:multiLevelType w:val="hybridMultilevel"/>
    <w:tmpl w:val="EB6C51F0"/>
    <w:lvl w:ilvl="0" w:tplc="ED845F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A50FEB"/>
    <w:multiLevelType w:val="hybridMultilevel"/>
    <w:tmpl w:val="DF042F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C80F14"/>
    <w:multiLevelType w:val="hybridMultilevel"/>
    <w:tmpl w:val="5F6C4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C46F2F"/>
    <w:multiLevelType w:val="hybridMultilevel"/>
    <w:tmpl w:val="627ED7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A615E"/>
    <w:multiLevelType w:val="hybridMultilevel"/>
    <w:tmpl w:val="5F6C417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03CFA"/>
    <w:multiLevelType w:val="hybridMultilevel"/>
    <w:tmpl w:val="0E0EA0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036F5"/>
    <w:multiLevelType w:val="hybridMultilevel"/>
    <w:tmpl w:val="A2982966"/>
    <w:lvl w:ilvl="0" w:tplc="EAD22D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6916658">
    <w:abstractNumId w:val="1"/>
  </w:num>
  <w:num w:numId="2" w16cid:durableId="1812554035">
    <w:abstractNumId w:val="3"/>
  </w:num>
  <w:num w:numId="3" w16cid:durableId="1515613140">
    <w:abstractNumId w:val="5"/>
  </w:num>
  <w:num w:numId="4" w16cid:durableId="2137916738">
    <w:abstractNumId w:val="6"/>
  </w:num>
  <w:num w:numId="5" w16cid:durableId="1881243044">
    <w:abstractNumId w:val="0"/>
  </w:num>
  <w:num w:numId="6" w16cid:durableId="1237352173">
    <w:abstractNumId w:val="8"/>
  </w:num>
  <w:num w:numId="7" w16cid:durableId="2112964828">
    <w:abstractNumId w:val="7"/>
  </w:num>
  <w:num w:numId="8" w16cid:durableId="813137473">
    <w:abstractNumId w:val="4"/>
  </w:num>
  <w:num w:numId="9" w16cid:durableId="1911148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D9E"/>
    <w:rsid w:val="00010BD2"/>
    <w:rsid w:val="000121A1"/>
    <w:rsid w:val="00030639"/>
    <w:rsid w:val="00046C52"/>
    <w:rsid w:val="0005467F"/>
    <w:rsid w:val="000624A5"/>
    <w:rsid w:val="00062906"/>
    <w:rsid w:val="00083C1A"/>
    <w:rsid w:val="00094EAA"/>
    <w:rsid w:val="000A26F3"/>
    <w:rsid w:val="000B2192"/>
    <w:rsid w:val="000B2DCA"/>
    <w:rsid w:val="000B3939"/>
    <w:rsid w:val="000E18EA"/>
    <w:rsid w:val="000E3FE2"/>
    <w:rsid w:val="000E472F"/>
    <w:rsid w:val="000F0EDE"/>
    <w:rsid w:val="000F158C"/>
    <w:rsid w:val="000F59E8"/>
    <w:rsid w:val="001260D5"/>
    <w:rsid w:val="00142EAF"/>
    <w:rsid w:val="00143DB7"/>
    <w:rsid w:val="001463C9"/>
    <w:rsid w:val="00153365"/>
    <w:rsid w:val="001565B5"/>
    <w:rsid w:val="001714FF"/>
    <w:rsid w:val="00181A7D"/>
    <w:rsid w:val="0018465B"/>
    <w:rsid w:val="00186818"/>
    <w:rsid w:val="0018751D"/>
    <w:rsid w:val="001964A7"/>
    <w:rsid w:val="001A27CC"/>
    <w:rsid w:val="001B0A3A"/>
    <w:rsid w:val="001B7CE9"/>
    <w:rsid w:val="001C0B02"/>
    <w:rsid w:val="001C1E6D"/>
    <w:rsid w:val="001D7994"/>
    <w:rsid w:val="001E458E"/>
    <w:rsid w:val="001E5037"/>
    <w:rsid w:val="001E7086"/>
    <w:rsid w:val="00214D99"/>
    <w:rsid w:val="002164C5"/>
    <w:rsid w:val="00227110"/>
    <w:rsid w:val="002314C7"/>
    <w:rsid w:val="00231E20"/>
    <w:rsid w:val="0024672A"/>
    <w:rsid w:val="00253994"/>
    <w:rsid w:val="00281486"/>
    <w:rsid w:val="00281AEF"/>
    <w:rsid w:val="002825D2"/>
    <w:rsid w:val="002A338D"/>
    <w:rsid w:val="002B1E5B"/>
    <w:rsid w:val="002C41AA"/>
    <w:rsid w:val="002C6C13"/>
    <w:rsid w:val="002D259A"/>
    <w:rsid w:val="002D36BD"/>
    <w:rsid w:val="002E22B4"/>
    <w:rsid w:val="002E2626"/>
    <w:rsid w:val="002E49C5"/>
    <w:rsid w:val="002E55B9"/>
    <w:rsid w:val="002E7905"/>
    <w:rsid w:val="00334E9A"/>
    <w:rsid w:val="00335334"/>
    <w:rsid w:val="00336DFC"/>
    <w:rsid w:val="00340027"/>
    <w:rsid w:val="0034086B"/>
    <w:rsid w:val="00347443"/>
    <w:rsid w:val="003658D1"/>
    <w:rsid w:val="00383E17"/>
    <w:rsid w:val="00385550"/>
    <w:rsid w:val="0038596A"/>
    <w:rsid w:val="00385BF1"/>
    <w:rsid w:val="00391F37"/>
    <w:rsid w:val="003956A8"/>
    <w:rsid w:val="0039635F"/>
    <w:rsid w:val="003C530F"/>
    <w:rsid w:val="003C6DAB"/>
    <w:rsid w:val="003C7DD8"/>
    <w:rsid w:val="003D6763"/>
    <w:rsid w:val="003E5975"/>
    <w:rsid w:val="003F58B4"/>
    <w:rsid w:val="00412F21"/>
    <w:rsid w:val="004327AD"/>
    <w:rsid w:val="00436442"/>
    <w:rsid w:val="00442F40"/>
    <w:rsid w:val="00446140"/>
    <w:rsid w:val="00463A07"/>
    <w:rsid w:val="0046694D"/>
    <w:rsid w:val="00487DAA"/>
    <w:rsid w:val="00490EB3"/>
    <w:rsid w:val="00496B92"/>
    <w:rsid w:val="004B28B7"/>
    <w:rsid w:val="004B2967"/>
    <w:rsid w:val="004C220A"/>
    <w:rsid w:val="004D7F88"/>
    <w:rsid w:val="00500812"/>
    <w:rsid w:val="005267EC"/>
    <w:rsid w:val="005414B8"/>
    <w:rsid w:val="0054299D"/>
    <w:rsid w:val="00553801"/>
    <w:rsid w:val="0058366B"/>
    <w:rsid w:val="00593B7A"/>
    <w:rsid w:val="00593F5F"/>
    <w:rsid w:val="005C3AC5"/>
    <w:rsid w:val="005C4B0C"/>
    <w:rsid w:val="005D5F51"/>
    <w:rsid w:val="005F3A7F"/>
    <w:rsid w:val="00606DDF"/>
    <w:rsid w:val="006534D5"/>
    <w:rsid w:val="006663CD"/>
    <w:rsid w:val="006C6A23"/>
    <w:rsid w:val="006D55D3"/>
    <w:rsid w:val="006D5F34"/>
    <w:rsid w:val="00720C8D"/>
    <w:rsid w:val="007350F2"/>
    <w:rsid w:val="00736898"/>
    <w:rsid w:val="007731C5"/>
    <w:rsid w:val="00776AEA"/>
    <w:rsid w:val="007849C1"/>
    <w:rsid w:val="00792DCA"/>
    <w:rsid w:val="007972DA"/>
    <w:rsid w:val="007A0607"/>
    <w:rsid w:val="007A6D0C"/>
    <w:rsid w:val="007E27F7"/>
    <w:rsid w:val="007E2DC9"/>
    <w:rsid w:val="007F22E5"/>
    <w:rsid w:val="007F395D"/>
    <w:rsid w:val="00814526"/>
    <w:rsid w:val="008261EE"/>
    <w:rsid w:val="00830807"/>
    <w:rsid w:val="008515F2"/>
    <w:rsid w:val="0086752E"/>
    <w:rsid w:val="00873954"/>
    <w:rsid w:val="00873B9F"/>
    <w:rsid w:val="00891E23"/>
    <w:rsid w:val="008A00D2"/>
    <w:rsid w:val="008A7685"/>
    <w:rsid w:val="008B3C18"/>
    <w:rsid w:val="008C0BA9"/>
    <w:rsid w:val="008C3B75"/>
    <w:rsid w:val="008C47C9"/>
    <w:rsid w:val="008C67EB"/>
    <w:rsid w:val="008E1B5D"/>
    <w:rsid w:val="008E3C3C"/>
    <w:rsid w:val="008E3E7D"/>
    <w:rsid w:val="00904E01"/>
    <w:rsid w:val="00911A88"/>
    <w:rsid w:val="009129E8"/>
    <w:rsid w:val="009134F5"/>
    <w:rsid w:val="00915BE5"/>
    <w:rsid w:val="0091791E"/>
    <w:rsid w:val="00940614"/>
    <w:rsid w:val="00944DB3"/>
    <w:rsid w:val="00961593"/>
    <w:rsid w:val="00975F98"/>
    <w:rsid w:val="00987605"/>
    <w:rsid w:val="00991B60"/>
    <w:rsid w:val="009C73E5"/>
    <w:rsid w:val="009E0117"/>
    <w:rsid w:val="009E19D3"/>
    <w:rsid w:val="009F5FD0"/>
    <w:rsid w:val="00A00E38"/>
    <w:rsid w:val="00A40B3D"/>
    <w:rsid w:val="00A661F6"/>
    <w:rsid w:val="00A675EC"/>
    <w:rsid w:val="00A74548"/>
    <w:rsid w:val="00A77ECD"/>
    <w:rsid w:val="00A80CFC"/>
    <w:rsid w:val="00AA53F9"/>
    <w:rsid w:val="00AB5CE0"/>
    <w:rsid w:val="00AB684F"/>
    <w:rsid w:val="00AC0720"/>
    <w:rsid w:val="00AC186E"/>
    <w:rsid w:val="00AD5B8E"/>
    <w:rsid w:val="00AE1B41"/>
    <w:rsid w:val="00AE2A62"/>
    <w:rsid w:val="00AE76EB"/>
    <w:rsid w:val="00AF07F5"/>
    <w:rsid w:val="00AF2AA3"/>
    <w:rsid w:val="00B07B5C"/>
    <w:rsid w:val="00B105E4"/>
    <w:rsid w:val="00B1522E"/>
    <w:rsid w:val="00B2107E"/>
    <w:rsid w:val="00B35C32"/>
    <w:rsid w:val="00B42D95"/>
    <w:rsid w:val="00B4519E"/>
    <w:rsid w:val="00B53060"/>
    <w:rsid w:val="00B61CE2"/>
    <w:rsid w:val="00B65718"/>
    <w:rsid w:val="00B666BA"/>
    <w:rsid w:val="00B7098F"/>
    <w:rsid w:val="00B72314"/>
    <w:rsid w:val="00B8514D"/>
    <w:rsid w:val="00B955AB"/>
    <w:rsid w:val="00B96BA8"/>
    <w:rsid w:val="00BA3F06"/>
    <w:rsid w:val="00BB59F5"/>
    <w:rsid w:val="00BD0F49"/>
    <w:rsid w:val="00BD42DF"/>
    <w:rsid w:val="00BD67D3"/>
    <w:rsid w:val="00C04EFD"/>
    <w:rsid w:val="00C055B5"/>
    <w:rsid w:val="00C12CE2"/>
    <w:rsid w:val="00C14354"/>
    <w:rsid w:val="00C15384"/>
    <w:rsid w:val="00C4220D"/>
    <w:rsid w:val="00C4498C"/>
    <w:rsid w:val="00C45F02"/>
    <w:rsid w:val="00C55DB9"/>
    <w:rsid w:val="00C81526"/>
    <w:rsid w:val="00C93B20"/>
    <w:rsid w:val="00C952B6"/>
    <w:rsid w:val="00C96BF3"/>
    <w:rsid w:val="00CA4A30"/>
    <w:rsid w:val="00CB78F1"/>
    <w:rsid w:val="00CD7559"/>
    <w:rsid w:val="00CF57C0"/>
    <w:rsid w:val="00D156E7"/>
    <w:rsid w:val="00D52A7F"/>
    <w:rsid w:val="00D57DC9"/>
    <w:rsid w:val="00D8646A"/>
    <w:rsid w:val="00D90351"/>
    <w:rsid w:val="00D968FF"/>
    <w:rsid w:val="00DA2DA0"/>
    <w:rsid w:val="00DA30AB"/>
    <w:rsid w:val="00DA366D"/>
    <w:rsid w:val="00DA4840"/>
    <w:rsid w:val="00DA632B"/>
    <w:rsid w:val="00DB742D"/>
    <w:rsid w:val="00DC01A0"/>
    <w:rsid w:val="00DC1FA5"/>
    <w:rsid w:val="00DD0BE4"/>
    <w:rsid w:val="00DF1A8C"/>
    <w:rsid w:val="00DF4D1D"/>
    <w:rsid w:val="00E0350B"/>
    <w:rsid w:val="00E06F71"/>
    <w:rsid w:val="00E138E0"/>
    <w:rsid w:val="00E17A56"/>
    <w:rsid w:val="00E20396"/>
    <w:rsid w:val="00E215D7"/>
    <w:rsid w:val="00E35C97"/>
    <w:rsid w:val="00E4229A"/>
    <w:rsid w:val="00E54D9E"/>
    <w:rsid w:val="00E55FC0"/>
    <w:rsid w:val="00E606A6"/>
    <w:rsid w:val="00E92534"/>
    <w:rsid w:val="00E97299"/>
    <w:rsid w:val="00EA5794"/>
    <w:rsid w:val="00EC71B0"/>
    <w:rsid w:val="00ED0491"/>
    <w:rsid w:val="00ED7138"/>
    <w:rsid w:val="00EE52A7"/>
    <w:rsid w:val="00F03F27"/>
    <w:rsid w:val="00F0530F"/>
    <w:rsid w:val="00F1436C"/>
    <w:rsid w:val="00F24BC5"/>
    <w:rsid w:val="00F332E3"/>
    <w:rsid w:val="00F43476"/>
    <w:rsid w:val="00F45613"/>
    <w:rsid w:val="00F45633"/>
    <w:rsid w:val="00F63C32"/>
    <w:rsid w:val="00F67E3D"/>
    <w:rsid w:val="00F70007"/>
    <w:rsid w:val="00F81F16"/>
    <w:rsid w:val="00F84432"/>
    <w:rsid w:val="00F86176"/>
    <w:rsid w:val="00F9691B"/>
    <w:rsid w:val="00F9748F"/>
    <w:rsid w:val="00FA1BA9"/>
    <w:rsid w:val="00FA5CBC"/>
    <w:rsid w:val="00FC0D04"/>
    <w:rsid w:val="00FC1629"/>
    <w:rsid w:val="00FC6925"/>
    <w:rsid w:val="00FD0DA1"/>
    <w:rsid w:val="00FE21E3"/>
    <w:rsid w:val="00FF0E52"/>
    <w:rsid w:val="00FF6C96"/>
    <w:rsid w:val="09443CDC"/>
    <w:rsid w:val="16EBA8AB"/>
    <w:rsid w:val="183409CD"/>
    <w:rsid w:val="2C3188AE"/>
    <w:rsid w:val="2D1FA297"/>
    <w:rsid w:val="361DB3D8"/>
    <w:rsid w:val="410D08EF"/>
    <w:rsid w:val="4213558D"/>
    <w:rsid w:val="4CE3AF1C"/>
    <w:rsid w:val="4E100497"/>
    <w:rsid w:val="58A63091"/>
    <w:rsid w:val="58AA6890"/>
    <w:rsid w:val="5D059578"/>
    <w:rsid w:val="61850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FC7E7"/>
  <w15:chartTrackingRefBased/>
  <w15:docId w15:val="{9494EED1-F209-4D0D-80AD-7B9C72BC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66B"/>
  </w:style>
  <w:style w:type="paragraph" w:styleId="Heading1">
    <w:name w:val="heading 1"/>
    <w:basedOn w:val="Normal"/>
    <w:next w:val="Normal"/>
    <w:link w:val="Heading1Char"/>
    <w:uiPriority w:val="9"/>
    <w:qFormat/>
    <w:rsid w:val="0058366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66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6B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6B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8366B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rsid w:val="000B2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B219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8366B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8366B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366B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366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8366B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6B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6B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6B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6B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6B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366B"/>
    <w:pPr>
      <w:spacing w:line="240" w:lineRule="auto"/>
    </w:pPr>
    <w:rPr>
      <w:b/>
      <w:bCs/>
      <w:color w:val="26225E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8366B"/>
    <w:rPr>
      <w:b/>
      <w:bCs/>
    </w:rPr>
  </w:style>
  <w:style w:type="character" w:styleId="Emphasis">
    <w:name w:val="Emphasis"/>
    <w:basedOn w:val="DefaultParagraphFont"/>
    <w:uiPriority w:val="20"/>
    <w:qFormat/>
    <w:rsid w:val="0058366B"/>
    <w:rPr>
      <w:i/>
      <w:iCs/>
    </w:rPr>
  </w:style>
  <w:style w:type="paragraph" w:styleId="NoSpacing">
    <w:name w:val="No Spacing"/>
    <w:uiPriority w:val="1"/>
    <w:qFormat/>
    <w:rsid w:val="0058366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6B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6B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58366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8366B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58366B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8366B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8366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66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?post_type=project&amp;p=15490&amp;preview=true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2c39c84-b0a3-45a2-a38c-ff46bb47f11f" xsi:nil="true"/>
    <lcf76f155ced4ddcb4097134ff3c332f xmlns="cf9f6c1f-8ad0-4eb8-bb2b-fb0b622a341e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1EC7ECFAC78D4E8EF6CBAFFF0B3505" ma:contentTypeVersion="16" ma:contentTypeDescription="Create a new document." ma:contentTypeScope="" ma:versionID="a38268523a36e7284a4a2063ac01106c">
  <xsd:schema xmlns:xsd="http://www.w3.org/2001/XMLSchema" xmlns:xs="http://www.w3.org/2001/XMLSchema" xmlns:p="http://schemas.microsoft.com/office/2006/metadata/properties" xmlns:ns2="cf9f6c1f-8ad0-4eb8-bb2b-fb0b622a341e" xmlns:ns3="72c39c84-b0a3-45a2-a38c-ff46bb47f11f" targetNamespace="http://schemas.microsoft.com/office/2006/metadata/properties" ma:root="true" ma:fieldsID="890835d1009e2f2eb5b198bf07e33774" ns2:_="" ns3:_="">
    <xsd:import namespace="cf9f6c1f-8ad0-4eb8-bb2b-fb0b622a341e"/>
    <xsd:import namespace="72c39c84-b0a3-45a2-a38c-ff46bb47f1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9f6c1f-8ad0-4eb8-bb2b-fb0b622a3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39c84-b0a3-45a2-a38c-ff46bb47f11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230263d0-9f1a-4e63-a49c-f06b563fb00a}" ma:internalName="TaxCatchAll" ma:showField="CatchAllData" ma:web="72c39c84-b0a3-45a2-a38c-ff46bb47f1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85C18-819E-4466-9494-DD461C39C2B0}">
  <ds:schemaRefs>
    <ds:schemaRef ds:uri="http://schemas.microsoft.com/office/2006/metadata/properties"/>
    <ds:schemaRef ds:uri="http://schemas.microsoft.com/office/infopath/2007/PartnerControls"/>
    <ds:schemaRef ds:uri="72c39c84-b0a3-45a2-a38c-ff46bb47f11f"/>
    <ds:schemaRef ds:uri="cf9f6c1f-8ad0-4eb8-bb2b-fb0b622a341e"/>
  </ds:schemaRefs>
</ds:datastoreItem>
</file>

<file path=customXml/itemProps2.xml><?xml version="1.0" encoding="utf-8"?>
<ds:datastoreItem xmlns:ds="http://schemas.openxmlformats.org/officeDocument/2006/customXml" ds:itemID="{2585761D-1AE9-4796-83E7-A2FC381967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606BF1C-9514-4AB7-91C5-6CDB3AB0C0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9f6c1f-8ad0-4eb8-bb2b-fb0b622a341e"/>
    <ds:schemaRef ds:uri="72c39c84-b0a3-45a2-a38c-ff46bb47f1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38ADBA-56D5-474C-BF2C-97C24DDF6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</TotalTime>
  <Pages>13</Pages>
  <Words>557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Kerilyn Kennedy</cp:lastModifiedBy>
  <cp:revision>269</cp:revision>
  <cp:lastPrinted>2022-07-28T14:46:00Z</cp:lastPrinted>
  <dcterms:created xsi:type="dcterms:W3CDTF">2021-05-04T15:39:00Z</dcterms:created>
  <dcterms:modified xsi:type="dcterms:W3CDTF">2022-07-28T14:46:00Z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0x010100B51EC7ECFAC78D4E8EF6CBAFFF0B3505</vt:lpwstr>
  </property>
  <property fmtid="{D5CDD505-2E9C-101B-9397-08002B2CF9AE}" pid="3" name="MediaServiceImageTags">
    <vt:lpwstr/>
  </property>
</Properties>
</file>